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CCCF2" w14:textId="2C486770" w:rsidR="009E4D6A" w:rsidRPr="00F62950" w:rsidRDefault="001D3DC2" w:rsidP="009E4D6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fr-FR"/>
        </w:rPr>
      </w:pPr>
      <w:bookmarkStart w:id="0" w:name="_Hlk51952275"/>
      <w:r w:rsidRPr="00F6295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fr-FR"/>
        </w:rPr>
        <w:t>FORMULAIRE ETUDE CARTOGRAPHIQUE ASSOCIATION EDU@GILE</w:t>
      </w:r>
    </w:p>
    <w:p w14:paraId="0BC345D1" w14:textId="00790A4C" w:rsidR="009E4D6A" w:rsidRDefault="009E4D6A" w:rsidP="001F59E6">
      <w:pPr>
        <w:rPr>
          <w:rFonts w:ascii="Arial" w:eastAsia="Times New Roman" w:hAnsi="Arial" w:cs="Arial"/>
          <w:b/>
          <w:bCs/>
          <w:color w:val="202122"/>
          <w:sz w:val="18"/>
          <w:szCs w:val="18"/>
          <w:lang w:eastAsia="fr-FR"/>
        </w:rPr>
      </w:pPr>
    </w:p>
    <w:p w14:paraId="5F6FC538" w14:textId="77777777" w:rsidR="0047312F" w:rsidRDefault="0047312F" w:rsidP="0047312F">
      <w:pPr>
        <w:rPr>
          <w:rFonts w:ascii="Arial" w:eastAsia="Times New Roman" w:hAnsi="Arial" w:cs="Arial"/>
          <w:color w:val="202122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202122"/>
          <w:sz w:val="18"/>
          <w:szCs w:val="18"/>
          <w:lang w:eastAsia="fr-FR"/>
        </w:rPr>
        <w:t>Tous les champs des tableaux ci-dessous pour les 4 chapitre qui suivent (sélectivité, employabilité, excellence, rayonnement) sont obligatoires. Vous pouvez indiquer la valeur « 0 ou N/A » lorsque c’est le cas.</w:t>
      </w:r>
    </w:p>
    <w:p w14:paraId="1847FA5E" w14:textId="77777777" w:rsidR="0047312F" w:rsidRDefault="0047312F" w:rsidP="001F59E6">
      <w:pPr>
        <w:rPr>
          <w:rFonts w:ascii="Arial" w:eastAsia="Times New Roman" w:hAnsi="Arial" w:cs="Arial"/>
          <w:b/>
          <w:bCs/>
          <w:color w:val="202122"/>
          <w:sz w:val="18"/>
          <w:szCs w:val="18"/>
          <w:lang w:eastAsia="fr-FR"/>
        </w:rPr>
      </w:pPr>
    </w:p>
    <w:p w14:paraId="07163A69" w14:textId="745D6900" w:rsidR="005D39B1" w:rsidRPr="00F62950" w:rsidRDefault="005D39B1" w:rsidP="005D39B1">
      <w:pPr>
        <w:shd w:val="clear" w:color="auto" w:fill="FFFFFF"/>
        <w:spacing w:after="0" w:line="240" w:lineRule="auto"/>
        <w:outlineLvl w:val="2"/>
        <w:rPr>
          <w:rFonts w:ascii="Work Sans" w:eastAsia="Times New Roman" w:hAnsi="Work Sans" w:cs="Times New Roman"/>
          <w:b/>
          <w:bCs/>
          <w:color w:val="191919"/>
          <w:sz w:val="36"/>
          <w:szCs w:val="36"/>
          <w:u w:val="single"/>
          <w:lang w:eastAsia="fr-FR"/>
        </w:rPr>
      </w:pPr>
      <w:bookmarkStart w:id="1" w:name="_Hlk57633292"/>
      <w:bookmarkEnd w:id="0"/>
      <w:r w:rsidRPr="00F62950">
        <w:rPr>
          <w:rFonts w:ascii="Work Sans" w:eastAsia="Times New Roman" w:hAnsi="Work Sans" w:cs="Times New Roman"/>
          <w:b/>
          <w:bCs/>
          <w:color w:val="191919"/>
          <w:sz w:val="36"/>
          <w:szCs w:val="36"/>
          <w:u w:val="single"/>
          <w:lang w:eastAsia="fr-FR"/>
        </w:rPr>
        <w:t>CHAPITRE SELECTIVITE</w:t>
      </w:r>
    </w:p>
    <w:bookmarkEnd w:id="1"/>
    <w:p w14:paraId="22926337" w14:textId="66681564" w:rsidR="005D39B1" w:rsidRDefault="005D39B1" w:rsidP="00357ECE">
      <w:pPr>
        <w:rPr>
          <w:rFonts w:ascii="Arial" w:eastAsia="Times New Roman" w:hAnsi="Arial" w:cs="Arial"/>
          <w:b/>
          <w:bCs/>
          <w:color w:val="202122"/>
          <w:sz w:val="18"/>
          <w:szCs w:val="18"/>
          <w:lang w:eastAsia="fr-FR"/>
        </w:rPr>
      </w:pPr>
    </w:p>
    <w:p w14:paraId="33683C11" w14:textId="40D518D7" w:rsidR="00F62950" w:rsidRDefault="00F62950" w:rsidP="00357ECE">
      <w:pPr>
        <w:rPr>
          <w:rFonts w:ascii="Arial" w:eastAsia="Times New Roman" w:hAnsi="Arial" w:cs="Arial"/>
          <w:b/>
          <w:bCs/>
          <w:color w:val="202122"/>
          <w:sz w:val="18"/>
          <w:szCs w:val="18"/>
          <w:lang w:eastAsia="fr-FR"/>
        </w:rPr>
      </w:pPr>
    </w:p>
    <w:tbl>
      <w:tblPr>
        <w:tblStyle w:val="Grilledutableau"/>
        <w:tblW w:w="10915" w:type="dxa"/>
        <w:tblInd w:w="-572" w:type="dxa"/>
        <w:tblLook w:val="04A0" w:firstRow="1" w:lastRow="0" w:firstColumn="1" w:lastColumn="0" w:noHBand="0" w:noVBand="1"/>
      </w:tblPr>
      <w:tblGrid>
        <w:gridCol w:w="3006"/>
        <w:gridCol w:w="2434"/>
        <w:gridCol w:w="2434"/>
        <w:gridCol w:w="3041"/>
      </w:tblGrid>
      <w:tr w:rsidR="00983410" w:rsidRPr="006C6B9A" w14:paraId="76766301" w14:textId="77777777" w:rsidTr="007B7788">
        <w:tc>
          <w:tcPr>
            <w:tcW w:w="3006" w:type="dxa"/>
          </w:tcPr>
          <w:p w14:paraId="30FFEFAD" w14:textId="5DEDE044" w:rsidR="00113B2F" w:rsidRPr="00304DE2" w:rsidRDefault="00113B2F" w:rsidP="00CE7543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 w:rsidRPr="00304DE2"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rogramme « GE »</w:t>
            </w:r>
          </w:p>
        </w:tc>
        <w:tc>
          <w:tcPr>
            <w:tcW w:w="2434" w:type="dxa"/>
          </w:tcPr>
          <w:p w14:paraId="659A9C3B" w14:textId="38233949" w:rsidR="00983410" w:rsidRPr="006C6B9A" w:rsidRDefault="00983410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77688236" w14:textId="744E00DE" w:rsidR="00983410" w:rsidRPr="006C6B9A" w:rsidRDefault="00983410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7F583857" w14:textId="6F843F1E" w:rsidR="00983410" w:rsidRPr="006C6B9A" w:rsidRDefault="00983410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113B2F" w:rsidRPr="006C6B9A" w14:paraId="0E910FF3" w14:textId="77777777" w:rsidTr="007B7788">
        <w:tc>
          <w:tcPr>
            <w:tcW w:w="3006" w:type="dxa"/>
          </w:tcPr>
          <w:p w14:paraId="741F9C63" w14:textId="77777777" w:rsidR="00113B2F" w:rsidRPr="006C6B9A" w:rsidRDefault="00113B2F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7BBF792C" w14:textId="5A9CB1C8" w:rsidR="00113B2F" w:rsidRDefault="00113B2F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concours</w:t>
            </w:r>
          </w:p>
        </w:tc>
        <w:tc>
          <w:tcPr>
            <w:tcW w:w="2434" w:type="dxa"/>
          </w:tcPr>
          <w:p w14:paraId="7B988CE2" w14:textId="69A17E68" w:rsidR="00113B2F" w:rsidRDefault="00113B2F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examen</w:t>
            </w:r>
          </w:p>
        </w:tc>
        <w:tc>
          <w:tcPr>
            <w:tcW w:w="3041" w:type="dxa"/>
          </w:tcPr>
          <w:p w14:paraId="2661BCB4" w14:textId="3BEB82FE" w:rsidR="00113B2F" w:rsidRDefault="00113B2F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dossier</w:t>
            </w:r>
          </w:p>
        </w:tc>
      </w:tr>
      <w:tr w:rsidR="0015739B" w:rsidRPr="006C6B9A" w14:paraId="08CAE7A2" w14:textId="77777777" w:rsidTr="007B7788">
        <w:tc>
          <w:tcPr>
            <w:tcW w:w="3006" w:type="dxa"/>
          </w:tcPr>
          <w:p w14:paraId="15C55D9D" w14:textId="741A957A" w:rsidR="0015739B" w:rsidRPr="006C6B9A" w:rsidRDefault="0015739B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Description du programme </w:t>
            </w:r>
            <w:r w:rsidR="001C4173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: </w:t>
            </w:r>
          </w:p>
        </w:tc>
        <w:tc>
          <w:tcPr>
            <w:tcW w:w="2434" w:type="dxa"/>
          </w:tcPr>
          <w:p w14:paraId="38859A7A" w14:textId="580AB6D7" w:rsidR="0015739B" w:rsidRDefault="002204F3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Conditions d’accès : concours </w:t>
            </w:r>
            <w:r w:rsidR="00F3206B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Ecricome, BCE, Accès, Sésame, autre (préciser) :</w:t>
            </w:r>
          </w:p>
          <w:p w14:paraId="7C20706B" w14:textId="77777777" w:rsidR="00F3206B" w:rsidRDefault="00F3206B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62C6E0A" w14:textId="02B60A4D" w:rsidR="00F3206B" w:rsidRDefault="00F3206B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A21F56E" w14:textId="18EE18CB" w:rsidR="00F3206B" w:rsidRDefault="00F3206B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139D25B" w14:textId="77777777" w:rsidR="002204F3" w:rsidRDefault="002204F3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FA51040" w14:textId="51865970" w:rsidR="00F3206B" w:rsidRDefault="00F3206B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37D2B4A2" w14:textId="67D14939" w:rsidR="00303C8E" w:rsidRDefault="002204F3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 d’accès :</w:t>
            </w:r>
          </w:p>
          <w:p w14:paraId="2824DE14" w14:textId="0B59CE2B" w:rsidR="00303C8E" w:rsidRDefault="00303C8E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F46EE4A" w14:textId="2F3035DF" w:rsidR="001C4173" w:rsidRDefault="001C4173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78F6D32" w14:textId="045D186B" w:rsidR="001C4173" w:rsidRDefault="001C4173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27E8104" w14:textId="77777777" w:rsidR="001C4173" w:rsidRDefault="001C4173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9093EAC" w14:textId="11467252" w:rsidR="00303C8E" w:rsidRDefault="00303C8E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69C61DE" w14:textId="77777777" w:rsidR="002204F3" w:rsidRDefault="002204F3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A6D3448" w14:textId="29688028" w:rsidR="00303C8E" w:rsidRDefault="00303C8E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040A114D" w14:textId="77777777" w:rsidR="002204F3" w:rsidRDefault="002204F3" w:rsidP="002204F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 d’accès :</w:t>
            </w:r>
          </w:p>
          <w:p w14:paraId="3FBFE18E" w14:textId="18E35662" w:rsidR="00303C8E" w:rsidRDefault="00303C8E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47599E2" w14:textId="0E9D5A5B" w:rsidR="001C4173" w:rsidRDefault="001C4173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5A01413" w14:textId="292EED87" w:rsidR="001C4173" w:rsidRDefault="001C4173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85B189B" w14:textId="77777777" w:rsidR="001C4173" w:rsidRDefault="001C4173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B33E409" w14:textId="77777777" w:rsidR="00303C8E" w:rsidRDefault="00303C8E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B82980B" w14:textId="77777777" w:rsidR="00303C8E" w:rsidRDefault="00303C8E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A7B5725" w14:textId="30BFDCB3" w:rsidR="00303C8E" w:rsidRDefault="00303C8E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983410" w:rsidRPr="006C6B9A" w14:paraId="12CBDBB8" w14:textId="77777777" w:rsidTr="007B7788">
        <w:tc>
          <w:tcPr>
            <w:tcW w:w="3006" w:type="dxa"/>
          </w:tcPr>
          <w:p w14:paraId="36C111E1" w14:textId="115E9BC4" w:rsidR="00983410" w:rsidRPr="006C6B9A" w:rsidRDefault="00113B2F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Statistiques entrée 1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ère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année GE</w:t>
            </w:r>
            <w:r w:rsidR="006C6B9A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434" w:type="dxa"/>
          </w:tcPr>
          <w:p w14:paraId="77DF5CE3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4EFB644E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1D43D749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4EA6C1EB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6E6A2943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79BDE7D2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0573667E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27D7A999" w14:textId="3ED71B26" w:rsidR="006C6B9A" w:rsidRPr="006C6B9A" w:rsidRDefault="006C6B9A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372FA559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39E71C4D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72358F0F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0BBE3188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1A7EE448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110868A3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0AA2FDD3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179229A7" w14:textId="78924238" w:rsidR="006C6B9A" w:rsidRPr="006C6B9A" w:rsidRDefault="006C6B9A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29F03B81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00279205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0919683E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2EC0BC43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33031EDD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19C3C849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06E75900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5D54A1B1" w14:textId="21E700D4" w:rsidR="006C6B9A" w:rsidRPr="006C6B9A" w:rsidRDefault="006C6B9A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983410" w:rsidRPr="006C6B9A" w14:paraId="0D5F281D" w14:textId="77777777" w:rsidTr="007B7788">
        <w:tc>
          <w:tcPr>
            <w:tcW w:w="3006" w:type="dxa"/>
          </w:tcPr>
          <w:p w14:paraId="31B8E235" w14:textId="116D0671" w:rsidR="00983410" w:rsidRPr="006C6B9A" w:rsidRDefault="00113B2F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Statistiques entrée 2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è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m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année </w:t>
            </w:r>
            <w:r w:rsidR="00304DE2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GE ;</w:t>
            </w:r>
          </w:p>
        </w:tc>
        <w:tc>
          <w:tcPr>
            <w:tcW w:w="2434" w:type="dxa"/>
          </w:tcPr>
          <w:p w14:paraId="328130A7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2134329D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6A86707F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4296B292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2A4D5D3D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74FEAA99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68E3ADAF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1CCAE638" w14:textId="3DBBA5AB" w:rsidR="006C6B9A" w:rsidRPr="006C6B9A" w:rsidRDefault="006C6B9A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248D56BE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5D457E21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4E04A04A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22860ABB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0B56653A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0C762BE1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2C7E06FE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2EEEB974" w14:textId="779213C4" w:rsidR="006C6B9A" w:rsidRPr="006C6B9A" w:rsidRDefault="006C6B9A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79DF1736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7E8A63C1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1E21EE1C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16B8598D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39504499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57647B45" w14:textId="77777777" w:rsidR="00113B2F" w:rsidRDefault="00113B2F" w:rsidP="00113B2F">
            <w:pPr>
              <w:rPr>
                <w:sz w:val="16"/>
                <w:szCs w:val="16"/>
              </w:rPr>
            </w:pPr>
          </w:p>
          <w:p w14:paraId="44D9F02A" w14:textId="77777777" w:rsidR="00113B2F" w:rsidRDefault="00113B2F" w:rsidP="0011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174D5915" w14:textId="63713079" w:rsidR="006C6B9A" w:rsidRPr="006C6B9A" w:rsidRDefault="006C6B9A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983410" w:rsidRPr="006C6B9A" w14:paraId="35BA8F7D" w14:textId="77777777" w:rsidTr="007B7788">
        <w:tc>
          <w:tcPr>
            <w:tcW w:w="3006" w:type="dxa"/>
          </w:tcPr>
          <w:p w14:paraId="16929DD4" w14:textId="66B0F704" w:rsidR="00983410" w:rsidRPr="006C6B9A" w:rsidRDefault="00113B2F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Statistiques entrée 3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è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m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année </w:t>
            </w:r>
            <w:r w:rsidR="00304DE2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GE :</w:t>
            </w:r>
            <w:r w:rsidR="006C6B9A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434" w:type="dxa"/>
          </w:tcPr>
          <w:p w14:paraId="2A5F4FED" w14:textId="77777777" w:rsidR="006C6B9A" w:rsidRDefault="006C6B9A" w:rsidP="006C6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258A0866" w14:textId="77777777" w:rsidR="006C6B9A" w:rsidRDefault="006C6B9A" w:rsidP="006C6B9A">
            <w:pPr>
              <w:rPr>
                <w:sz w:val="16"/>
                <w:szCs w:val="16"/>
              </w:rPr>
            </w:pPr>
          </w:p>
          <w:p w14:paraId="3B70E79A" w14:textId="179ED750" w:rsidR="006C6B9A" w:rsidRDefault="006C6B9A" w:rsidP="006C6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7571E1C6" w14:textId="77777777" w:rsidR="006C6B9A" w:rsidRDefault="006C6B9A" w:rsidP="006C6B9A">
            <w:pPr>
              <w:rPr>
                <w:sz w:val="16"/>
                <w:szCs w:val="16"/>
              </w:rPr>
            </w:pPr>
          </w:p>
          <w:p w14:paraId="2CEF592C" w14:textId="52378EBF" w:rsidR="006C6B9A" w:rsidRDefault="006C6B9A" w:rsidP="006C6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753CCAB7" w14:textId="77777777" w:rsidR="006C6B9A" w:rsidRDefault="006C6B9A" w:rsidP="006C6B9A">
            <w:pPr>
              <w:rPr>
                <w:sz w:val="16"/>
                <w:szCs w:val="16"/>
              </w:rPr>
            </w:pPr>
          </w:p>
          <w:p w14:paraId="3839D79A" w14:textId="77777777" w:rsidR="006C6B9A" w:rsidRDefault="006C6B9A" w:rsidP="006C6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1E10F202" w14:textId="77777777" w:rsidR="006C6B9A" w:rsidRDefault="006C6B9A" w:rsidP="006C6B9A">
            <w:pPr>
              <w:rPr>
                <w:sz w:val="16"/>
                <w:szCs w:val="16"/>
              </w:rPr>
            </w:pPr>
          </w:p>
          <w:p w14:paraId="11BD97D3" w14:textId="77777777" w:rsidR="00983410" w:rsidRPr="006C6B9A" w:rsidRDefault="00983410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0B210003" w14:textId="77777777" w:rsidR="006C6B9A" w:rsidRDefault="006C6B9A" w:rsidP="006C6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0C0A18EF" w14:textId="77777777" w:rsidR="006C6B9A" w:rsidRDefault="006C6B9A" w:rsidP="006C6B9A">
            <w:pPr>
              <w:rPr>
                <w:sz w:val="16"/>
                <w:szCs w:val="16"/>
              </w:rPr>
            </w:pPr>
          </w:p>
          <w:p w14:paraId="7A6B31E2" w14:textId="4D879901" w:rsidR="006C6B9A" w:rsidRDefault="006C6B9A" w:rsidP="006C6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7D65999E" w14:textId="77777777" w:rsidR="006C6B9A" w:rsidRDefault="006C6B9A" w:rsidP="006C6B9A">
            <w:pPr>
              <w:rPr>
                <w:sz w:val="16"/>
                <w:szCs w:val="16"/>
              </w:rPr>
            </w:pPr>
          </w:p>
          <w:p w14:paraId="3DC33F9B" w14:textId="750622EB" w:rsidR="006C6B9A" w:rsidRDefault="006C6B9A" w:rsidP="006C6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066BE4DE" w14:textId="77777777" w:rsidR="006C6B9A" w:rsidRDefault="006C6B9A" w:rsidP="006C6B9A">
            <w:pPr>
              <w:rPr>
                <w:sz w:val="16"/>
                <w:szCs w:val="16"/>
              </w:rPr>
            </w:pPr>
          </w:p>
          <w:p w14:paraId="7437DE07" w14:textId="77777777" w:rsidR="006C6B9A" w:rsidRDefault="006C6B9A" w:rsidP="006C6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1E4DBA64" w14:textId="77777777" w:rsidR="006C6B9A" w:rsidRDefault="006C6B9A" w:rsidP="006C6B9A">
            <w:pPr>
              <w:rPr>
                <w:sz w:val="16"/>
                <w:szCs w:val="16"/>
              </w:rPr>
            </w:pPr>
          </w:p>
          <w:p w14:paraId="317629E8" w14:textId="77777777" w:rsidR="00983410" w:rsidRPr="006C6B9A" w:rsidRDefault="00983410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27724FE8" w14:textId="77777777" w:rsidR="006C6B9A" w:rsidRDefault="006C6B9A" w:rsidP="006C6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67703578" w14:textId="77777777" w:rsidR="006C6B9A" w:rsidRDefault="006C6B9A" w:rsidP="006C6B9A">
            <w:pPr>
              <w:rPr>
                <w:sz w:val="16"/>
                <w:szCs w:val="16"/>
              </w:rPr>
            </w:pPr>
          </w:p>
          <w:p w14:paraId="56C033A7" w14:textId="24178791" w:rsidR="006C6B9A" w:rsidRDefault="006C6B9A" w:rsidP="006C6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268A7F90" w14:textId="77777777" w:rsidR="006C6B9A" w:rsidRDefault="006C6B9A" w:rsidP="006C6B9A">
            <w:pPr>
              <w:rPr>
                <w:sz w:val="16"/>
                <w:szCs w:val="16"/>
              </w:rPr>
            </w:pPr>
          </w:p>
          <w:p w14:paraId="2A4C6E63" w14:textId="44C0F40F" w:rsidR="006C6B9A" w:rsidRDefault="006C6B9A" w:rsidP="006C6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513392D9" w14:textId="77777777" w:rsidR="006C6B9A" w:rsidRDefault="006C6B9A" w:rsidP="006C6B9A">
            <w:pPr>
              <w:rPr>
                <w:sz w:val="16"/>
                <w:szCs w:val="16"/>
              </w:rPr>
            </w:pPr>
          </w:p>
          <w:p w14:paraId="4295623A" w14:textId="77777777" w:rsidR="006C6B9A" w:rsidRDefault="006C6B9A" w:rsidP="006C6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77E62B46" w14:textId="77777777" w:rsidR="006C6B9A" w:rsidRDefault="006C6B9A" w:rsidP="006C6B9A">
            <w:pPr>
              <w:rPr>
                <w:sz w:val="16"/>
                <w:szCs w:val="16"/>
              </w:rPr>
            </w:pPr>
          </w:p>
          <w:p w14:paraId="1D328239" w14:textId="77777777" w:rsidR="00983410" w:rsidRPr="006C6B9A" w:rsidRDefault="00983410" w:rsidP="00CE754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</w:tbl>
    <w:p w14:paraId="3C42C9C5" w14:textId="46C1502C" w:rsidR="00CE7543" w:rsidRDefault="00CE7543" w:rsidP="00CE7543">
      <w:pPr>
        <w:rPr>
          <w:rFonts w:ascii="Arial" w:eastAsia="Times New Roman" w:hAnsi="Arial" w:cs="Arial"/>
          <w:color w:val="202122"/>
          <w:sz w:val="16"/>
          <w:szCs w:val="16"/>
          <w:lang w:eastAsia="fr-FR"/>
        </w:rPr>
      </w:pPr>
    </w:p>
    <w:p w14:paraId="7E0BBF3F" w14:textId="5D636DBF" w:rsidR="0047312F" w:rsidRDefault="0047312F">
      <w:pPr>
        <w:rPr>
          <w:rFonts w:ascii="Arial" w:eastAsia="Times New Roman" w:hAnsi="Arial" w:cs="Arial"/>
          <w:color w:val="202122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202122"/>
          <w:sz w:val="16"/>
          <w:szCs w:val="16"/>
          <w:lang w:eastAsia="fr-FR"/>
        </w:rPr>
        <w:br w:type="page"/>
      </w:r>
    </w:p>
    <w:p w14:paraId="4A762D33" w14:textId="77777777" w:rsidR="00F62950" w:rsidRDefault="00F62950" w:rsidP="00CE7543">
      <w:pPr>
        <w:rPr>
          <w:rFonts w:ascii="Arial" w:eastAsia="Times New Roman" w:hAnsi="Arial" w:cs="Arial"/>
          <w:color w:val="202122"/>
          <w:sz w:val="16"/>
          <w:szCs w:val="16"/>
          <w:lang w:eastAsia="fr-FR"/>
        </w:rPr>
      </w:pPr>
    </w:p>
    <w:tbl>
      <w:tblPr>
        <w:tblStyle w:val="Grilledutableau"/>
        <w:tblW w:w="10915" w:type="dxa"/>
        <w:tblInd w:w="-572" w:type="dxa"/>
        <w:tblLook w:val="04A0" w:firstRow="1" w:lastRow="0" w:firstColumn="1" w:lastColumn="0" w:noHBand="0" w:noVBand="1"/>
      </w:tblPr>
      <w:tblGrid>
        <w:gridCol w:w="3006"/>
        <w:gridCol w:w="2434"/>
        <w:gridCol w:w="2434"/>
        <w:gridCol w:w="3041"/>
      </w:tblGrid>
      <w:tr w:rsidR="006C6B9A" w:rsidRPr="006C6B9A" w14:paraId="51EDA896" w14:textId="77777777" w:rsidTr="007B7788">
        <w:tc>
          <w:tcPr>
            <w:tcW w:w="3006" w:type="dxa"/>
          </w:tcPr>
          <w:p w14:paraId="04D25F91" w14:textId="13BE46E4" w:rsidR="006C6B9A" w:rsidRPr="00304DE2" w:rsidRDefault="00D455A2" w:rsidP="00E24E33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bookmarkStart w:id="2" w:name="_Hlk57474657"/>
            <w:r w:rsidRPr="00304DE2"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« Post bac »</w:t>
            </w:r>
          </w:p>
        </w:tc>
        <w:tc>
          <w:tcPr>
            <w:tcW w:w="2434" w:type="dxa"/>
          </w:tcPr>
          <w:p w14:paraId="15A8FCB2" w14:textId="50F63694" w:rsidR="006C6B9A" w:rsidRP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0EF2E2ED" w14:textId="373A41AC" w:rsidR="006C6B9A" w:rsidRP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16F862A9" w14:textId="743F30A6" w:rsidR="006C6B9A" w:rsidRP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D455A2" w:rsidRPr="006C6B9A" w14:paraId="0526965D" w14:textId="77777777" w:rsidTr="007B7788">
        <w:tc>
          <w:tcPr>
            <w:tcW w:w="3006" w:type="dxa"/>
          </w:tcPr>
          <w:p w14:paraId="1CEF4AE3" w14:textId="77777777" w:rsidR="00D455A2" w:rsidRDefault="00D455A2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2318A628" w14:textId="5697F125" w:rsidR="00D455A2" w:rsidRPr="006C6B9A" w:rsidRDefault="00D455A2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concours</w:t>
            </w:r>
          </w:p>
        </w:tc>
        <w:tc>
          <w:tcPr>
            <w:tcW w:w="2434" w:type="dxa"/>
          </w:tcPr>
          <w:p w14:paraId="03AB0F26" w14:textId="5B283A2A" w:rsidR="00D455A2" w:rsidRPr="006C6B9A" w:rsidRDefault="00D455A2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examen</w:t>
            </w:r>
          </w:p>
        </w:tc>
        <w:tc>
          <w:tcPr>
            <w:tcW w:w="3041" w:type="dxa"/>
          </w:tcPr>
          <w:p w14:paraId="5470C446" w14:textId="77080E37" w:rsidR="00D455A2" w:rsidRPr="006C6B9A" w:rsidRDefault="00D455A2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dossier</w:t>
            </w:r>
          </w:p>
        </w:tc>
      </w:tr>
      <w:tr w:rsidR="006C6B9A" w:rsidRPr="006C6B9A" w14:paraId="0EE01DB2" w14:textId="77777777" w:rsidTr="007B7788">
        <w:tc>
          <w:tcPr>
            <w:tcW w:w="3006" w:type="dxa"/>
          </w:tcPr>
          <w:p w14:paraId="25696F5D" w14:textId="2EC5BC2D" w:rsidR="006C6B9A" w:rsidRP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Description</w:t>
            </w:r>
            <w:r w:rsidR="00D455A2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du programme</w:t>
            </w:r>
            <w:r w:rsidR="001C4173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 : </w:t>
            </w:r>
          </w:p>
        </w:tc>
        <w:tc>
          <w:tcPr>
            <w:tcW w:w="2434" w:type="dxa"/>
          </w:tcPr>
          <w:p w14:paraId="58E219B3" w14:textId="3B7BC98B" w:rsidR="006C6B9A" w:rsidRDefault="002204F3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 : p</w:t>
            </w:r>
            <w:r w:rsidR="00304DE2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réciser concours : </w:t>
            </w:r>
          </w:p>
          <w:p w14:paraId="7500DCD6" w14:textId="77777777" w:rsid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3D2504C3" w14:textId="77777777" w:rsid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03492F7" w14:textId="77777777" w:rsid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BF6FDAD" w14:textId="091CC3E7" w:rsid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F943163" w14:textId="77777777" w:rsidR="002204F3" w:rsidRDefault="002204F3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D6E9790" w14:textId="77777777" w:rsidR="006C6B9A" w:rsidRP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399C4302" w14:textId="77777777" w:rsidR="002204F3" w:rsidRDefault="002204F3" w:rsidP="002204F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 d’accès :</w:t>
            </w:r>
          </w:p>
          <w:p w14:paraId="2812A8B8" w14:textId="115E6C48" w:rsid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E6CBE93" w14:textId="5CD804FD" w:rsidR="001C4173" w:rsidRDefault="001C4173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64433DA" w14:textId="61861925" w:rsidR="001C4173" w:rsidRDefault="001C4173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07F904F" w14:textId="77777777" w:rsidR="001C4173" w:rsidRDefault="001C4173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EDF72CF" w14:textId="63376CD8" w:rsid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057780D" w14:textId="77777777" w:rsidR="002204F3" w:rsidRDefault="002204F3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D44527C" w14:textId="77777777" w:rsidR="006C6B9A" w:rsidRP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1AFD7922" w14:textId="77777777" w:rsidR="002204F3" w:rsidRDefault="002204F3" w:rsidP="002204F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 d’accès :</w:t>
            </w:r>
          </w:p>
          <w:p w14:paraId="111D0616" w14:textId="361C7106" w:rsid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C28CA18" w14:textId="43DDEF88" w:rsidR="001C4173" w:rsidRDefault="001C4173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343B1524" w14:textId="59A6CCA9" w:rsidR="001C4173" w:rsidRDefault="001C4173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F064D47" w14:textId="77777777" w:rsidR="001C4173" w:rsidRDefault="001C4173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B2D468F" w14:textId="77777777" w:rsid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2F8B0D8" w14:textId="77777777" w:rsid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39A52097" w14:textId="77777777" w:rsidR="006C6B9A" w:rsidRP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6C6B9A" w:rsidRPr="006C6B9A" w14:paraId="6C20B695" w14:textId="77777777" w:rsidTr="007B7788">
        <w:tc>
          <w:tcPr>
            <w:tcW w:w="3006" w:type="dxa"/>
          </w:tcPr>
          <w:p w14:paraId="46DFEB2A" w14:textId="4D7CEF8E" w:rsidR="006C6B9A" w:rsidRPr="006C6B9A" w:rsidRDefault="00D455A2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Statistiques entrée 1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è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r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année « Post bac »</w:t>
            </w:r>
          </w:p>
        </w:tc>
        <w:tc>
          <w:tcPr>
            <w:tcW w:w="2434" w:type="dxa"/>
          </w:tcPr>
          <w:p w14:paraId="47F383BB" w14:textId="77777777" w:rsidR="00D455A2" w:rsidRDefault="00D455A2" w:rsidP="00D45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64118349" w14:textId="77777777" w:rsidR="00D455A2" w:rsidRDefault="00D455A2" w:rsidP="00D455A2">
            <w:pPr>
              <w:rPr>
                <w:sz w:val="16"/>
                <w:szCs w:val="16"/>
              </w:rPr>
            </w:pPr>
          </w:p>
          <w:p w14:paraId="0EE66602" w14:textId="77777777" w:rsidR="00D455A2" w:rsidRDefault="00D455A2" w:rsidP="00D45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37E41014" w14:textId="77777777" w:rsidR="00D455A2" w:rsidRDefault="00D455A2" w:rsidP="00D455A2">
            <w:pPr>
              <w:rPr>
                <w:sz w:val="16"/>
                <w:szCs w:val="16"/>
              </w:rPr>
            </w:pPr>
          </w:p>
          <w:p w14:paraId="43498F54" w14:textId="77777777" w:rsidR="00D455A2" w:rsidRDefault="00D455A2" w:rsidP="00D45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780C6EF7" w14:textId="77777777" w:rsidR="00D455A2" w:rsidRDefault="00D455A2" w:rsidP="00D455A2">
            <w:pPr>
              <w:rPr>
                <w:sz w:val="16"/>
                <w:szCs w:val="16"/>
              </w:rPr>
            </w:pPr>
          </w:p>
          <w:p w14:paraId="1009F7B0" w14:textId="77777777" w:rsidR="00D455A2" w:rsidRDefault="00D455A2" w:rsidP="00D45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500250EE" w14:textId="77777777" w:rsidR="006C6B9A" w:rsidRP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30F3D914" w14:textId="77777777" w:rsidR="00D455A2" w:rsidRDefault="00D455A2" w:rsidP="00D45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15DB96F5" w14:textId="77777777" w:rsidR="00D455A2" w:rsidRDefault="00D455A2" w:rsidP="00D455A2">
            <w:pPr>
              <w:rPr>
                <w:sz w:val="16"/>
                <w:szCs w:val="16"/>
              </w:rPr>
            </w:pPr>
          </w:p>
          <w:p w14:paraId="243AF272" w14:textId="77777777" w:rsidR="00D455A2" w:rsidRDefault="00D455A2" w:rsidP="00D45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0473D729" w14:textId="77777777" w:rsidR="00D455A2" w:rsidRDefault="00D455A2" w:rsidP="00D455A2">
            <w:pPr>
              <w:rPr>
                <w:sz w:val="16"/>
                <w:szCs w:val="16"/>
              </w:rPr>
            </w:pPr>
          </w:p>
          <w:p w14:paraId="6B11E7E7" w14:textId="77777777" w:rsidR="00D455A2" w:rsidRDefault="00D455A2" w:rsidP="00D45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28FA88F9" w14:textId="77777777" w:rsidR="00D455A2" w:rsidRDefault="00D455A2" w:rsidP="00D455A2">
            <w:pPr>
              <w:rPr>
                <w:sz w:val="16"/>
                <w:szCs w:val="16"/>
              </w:rPr>
            </w:pPr>
          </w:p>
          <w:p w14:paraId="2E657C45" w14:textId="77777777" w:rsidR="00D455A2" w:rsidRDefault="00D455A2" w:rsidP="00D45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44DD85D6" w14:textId="77777777" w:rsidR="006C6B9A" w:rsidRP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065D254F" w14:textId="77777777" w:rsidR="00D455A2" w:rsidRDefault="00D455A2" w:rsidP="00D45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3E6CEAB1" w14:textId="77777777" w:rsidR="00D455A2" w:rsidRDefault="00D455A2" w:rsidP="00D455A2">
            <w:pPr>
              <w:rPr>
                <w:sz w:val="16"/>
                <w:szCs w:val="16"/>
              </w:rPr>
            </w:pPr>
          </w:p>
          <w:p w14:paraId="73745B78" w14:textId="77777777" w:rsidR="00D455A2" w:rsidRDefault="00D455A2" w:rsidP="00D45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51E5FC42" w14:textId="77777777" w:rsidR="00D455A2" w:rsidRDefault="00D455A2" w:rsidP="00D455A2">
            <w:pPr>
              <w:rPr>
                <w:sz w:val="16"/>
                <w:szCs w:val="16"/>
              </w:rPr>
            </w:pPr>
          </w:p>
          <w:p w14:paraId="7F0B5EF1" w14:textId="77777777" w:rsidR="00D455A2" w:rsidRDefault="00D455A2" w:rsidP="00D45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72464420" w14:textId="77777777" w:rsidR="00D455A2" w:rsidRDefault="00D455A2" w:rsidP="00D455A2">
            <w:pPr>
              <w:rPr>
                <w:sz w:val="16"/>
                <w:szCs w:val="16"/>
              </w:rPr>
            </w:pPr>
          </w:p>
          <w:p w14:paraId="0CB07424" w14:textId="77777777" w:rsidR="00D455A2" w:rsidRDefault="00D455A2" w:rsidP="00D45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66948E37" w14:textId="77777777" w:rsidR="006C6B9A" w:rsidRP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6C6B9A" w:rsidRPr="006C6B9A" w14:paraId="7DE47B1C" w14:textId="77777777" w:rsidTr="007B7788">
        <w:tc>
          <w:tcPr>
            <w:tcW w:w="3006" w:type="dxa"/>
          </w:tcPr>
          <w:p w14:paraId="3E0973D5" w14:textId="5559E1FB" w:rsidR="006C6B9A" w:rsidRPr="006C6B9A" w:rsidRDefault="00D455A2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Statistiques entrée 2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è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m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année « Post bac »GE</w:t>
            </w:r>
          </w:p>
        </w:tc>
        <w:tc>
          <w:tcPr>
            <w:tcW w:w="2434" w:type="dxa"/>
          </w:tcPr>
          <w:p w14:paraId="0BAD760B" w14:textId="77777777" w:rsidR="006C6B9A" w:rsidRDefault="006C6B9A" w:rsidP="00E24E33">
            <w:pPr>
              <w:rPr>
                <w:sz w:val="16"/>
                <w:szCs w:val="16"/>
              </w:rPr>
            </w:pPr>
            <w:bookmarkStart w:id="3" w:name="_Hlk55494355"/>
            <w:r>
              <w:rPr>
                <w:sz w:val="16"/>
                <w:szCs w:val="16"/>
              </w:rPr>
              <w:t>Nbre postulants :</w:t>
            </w:r>
          </w:p>
          <w:p w14:paraId="1896384C" w14:textId="77777777" w:rsidR="006C6B9A" w:rsidRDefault="006C6B9A" w:rsidP="00E24E33">
            <w:pPr>
              <w:rPr>
                <w:sz w:val="16"/>
                <w:szCs w:val="16"/>
              </w:rPr>
            </w:pPr>
          </w:p>
          <w:p w14:paraId="55FA8D35" w14:textId="1944678C" w:rsidR="006C6B9A" w:rsidRDefault="006C6B9A" w:rsidP="00E24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0807FCAE" w14:textId="77777777" w:rsidR="006C6B9A" w:rsidRDefault="006C6B9A" w:rsidP="00E24E33">
            <w:pPr>
              <w:rPr>
                <w:sz w:val="16"/>
                <w:szCs w:val="16"/>
              </w:rPr>
            </w:pPr>
          </w:p>
          <w:p w14:paraId="35754B32" w14:textId="11070A3E" w:rsidR="006C6B9A" w:rsidRDefault="006C6B9A" w:rsidP="00E24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6FD2888A" w14:textId="77777777" w:rsidR="006C6B9A" w:rsidRDefault="006C6B9A" w:rsidP="00E24E33">
            <w:pPr>
              <w:rPr>
                <w:sz w:val="16"/>
                <w:szCs w:val="16"/>
              </w:rPr>
            </w:pPr>
          </w:p>
          <w:p w14:paraId="7ACD0BFE" w14:textId="77777777" w:rsidR="006C6B9A" w:rsidRDefault="006C6B9A" w:rsidP="00E24E33">
            <w:pPr>
              <w:rPr>
                <w:sz w:val="16"/>
                <w:szCs w:val="16"/>
              </w:rPr>
            </w:pPr>
            <w:bookmarkStart w:id="4" w:name="_Hlk55490205"/>
            <w:r>
              <w:rPr>
                <w:sz w:val="16"/>
                <w:szCs w:val="16"/>
              </w:rPr>
              <w:t>Nbre choix final </w:t>
            </w:r>
            <w:bookmarkEnd w:id="4"/>
            <w:r>
              <w:rPr>
                <w:sz w:val="16"/>
                <w:szCs w:val="16"/>
              </w:rPr>
              <w:t>:</w:t>
            </w:r>
          </w:p>
          <w:bookmarkEnd w:id="3"/>
          <w:p w14:paraId="10905F6F" w14:textId="77777777" w:rsidR="006C6B9A" w:rsidRP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0DA9E910" w14:textId="77777777" w:rsidR="006C6B9A" w:rsidRDefault="006C6B9A" w:rsidP="00E24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4A5EC615" w14:textId="77777777" w:rsidR="006C6B9A" w:rsidRDefault="006C6B9A" w:rsidP="00E24E33">
            <w:pPr>
              <w:rPr>
                <w:sz w:val="16"/>
                <w:szCs w:val="16"/>
              </w:rPr>
            </w:pPr>
          </w:p>
          <w:p w14:paraId="30E1E11B" w14:textId="6050BB14" w:rsidR="006C6B9A" w:rsidRDefault="006C6B9A" w:rsidP="00E24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64859B9A" w14:textId="77777777" w:rsidR="006C6B9A" w:rsidRDefault="006C6B9A" w:rsidP="00E24E33">
            <w:pPr>
              <w:rPr>
                <w:sz w:val="16"/>
                <w:szCs w:val="16"/>
              </w:rPr>
            </w:pPr>
          </w:p>
          <w:p w14:paraId="74AF5821" w14:textId="22E40D7B" w:rsidR="006C6B9A" w:rsidRDefault="006C6B9A" w:rsidP="00E24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05D4ED7E" w14:textId="77777777" w:rsidR="006C6B9A" w:rsidRDefault="006C6B9A" w:rsidP="00E24E33">
            <w:pPr>
              <w:rPr>
                <w:sz w:val="16"/>
                <w:szCs w:val="16"/>
              </w:rPr>
            </w:pPr>
          </w:p>
          <w:p w14:paraId="54A7A5DB" w14:textId="77777777" w:rsidR="006C6B9A" w:rsidRDefault="006C6B9A" w:rsidP="00E24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1C13495F" w14:textId="77777777" w:rsidR="006C6B9A" w:rsidRP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2AF28C24" w14:textId="77777777" w:rsidR="006C6B9A" w:rsidRDefault="006C6B9A" w:rsidP="00E24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35F7179F" w14:textId="77777777" w:rsidR="006C6B9A" w:rsidRDefault="006C6B9A" w:rsidP="00E24E33">
            <w:pPr>
              <w:rPr>
                <w:sz w:val="16"/>
                <w:szCs w:val="16"/>
              </w:rPr>
            </w:pPr>
          </w:p>
          <w:p w14:paraId="635200BB" w14:textId="641DE393" w:rsidR="006C6B9A" w:rsidRDefault="006C6B9A" w:rsidP="00E24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5BF2FB32" w14:textId="77777777" w:rsidR="006C6B9A" w:rsidRDefault="006C6B9A" w:rsidP="00E24E33">
            <w:pPr>
              <w:rPr>
                <w:sz w:val="16"/>
                <w:szCs w:val="16"/>
              </w:rPr>
            </w:pPr>
          </w:p>
          <w:p w14:paraId="139B9145" w14:textId="045C520A" w:rsidR="006C6B9A" w:rsidRDefault="006C6B9A" w:rsidP="00E24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5220D151" w14:textId="77777777" w:rsidR="006C6B9A" w:rsidRDefault="006C6B9A" w:rsidP="00E24E33">
            <w:pPr>
              <w:rPr>
                <w:sz w:val="16"/>
                <w:szCs w:val="16"/>
              </w:rPr>
            </w:pPr>
          </w:p>
          <w:p w14:paraId="500AF4AE" w14:textId="77777777" w:rsidR="006C6B9A" w:rsidRDefault="006C6B9A" w:rsidP="00E24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3A522F11" w14:textId="77777777" w:rsidR="006C6B9A" w:rsidRPr="006C6B9A" w:rsidRDefault="006C6B9A" w:rsidP="00E24E3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bookmarkEnd w:id="2"/>
    </w:tbl>
    <w:p w14:paraId="7B4F71DE" w14:textId="055F263E" w:rsidR="00D455A2" w:rsidRDefault="00D455A2" w:rsidP="00CE7543">
      <w:pPr>
        <w:rPr>
          <w:rFonts w:ascii="Arial" w:eastAsia="Times New Roman" w:hAnsi="Arial" w:cs="Arial"/>
          <w:color w:val="202122"/>
          <w:sz w:val="16"/>
          <w:szCs w:val="16"/>
          <w:lang w:eastAsia="fr-FR"/>
        </w:rPr>
      </w:pPr>
    </w:p>
    <w:tbl>
      <w:tblPr>
        <w:tblStyle w:val="Grilledutableau"/>
        <w:tblpPr w:leftFromText="141" w:rightFromText="141" w:vertAnchor="text" w:horzAnchor="margin" w:tblpY="211"/>
        <w:tblW w:w="10463" w:type="dxa"/>
        <w:tblLook w:val="04A0" w:firstRow="1" w:lastRow="0" w:firstColumn="1" w:lastColumn="0" w:noHBand="0" w:noVBand="1"/>
      </w:tblPr>
      <w:tblGrid>
        <w:gridCol w:w="2882"/>
        <w:gridCol w:w="2333"/>
        <w:gridCol w:w="2333"/>
        <w:gridCol w:w="2915"/>
      </w:tblGrid>
      <w:tr w:rsidR="004841E2" w:rsidRPr="006C6B9A" w14:paraId="3D60E936" w14:textId="77777777" w:rsidTr="004841E2">
        <w:trPr>
          <w:trHeight w:val="189"/>
        </w:trPr>
        <w:tc>
          <w:tcPr>
            <w:tcW w:w="2882" w:type="dxa"/>
          </w:tcPr>
          <w:p w14:paraId="0656AB5B" w14:textId="77777777" w:rsidR="004841E2" w:rsidRPr="00304DE2" w:rsidRDefault="004841E2" w:rsidP="004841E2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 w:rsidRPr="00304DE2"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« Licence/Bachelor »</w:t>
            </w:r>
          </w:p>
        </w:tc>
        <w:tc>
          <w:tcPr>
            <w:tcW w:w="2333" w:type="dxa"/>
          </w:tcPr>
          <w:p w14:paraId="45F87935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333" w:type="dxa"/>
          </w:tcPr>
          <w:p w14:paraId="684EB41A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915" w:type="dxa"/>
          </w:tcPr>
          <w:p w14:paraId="2E603F16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4841E2" w:rsidRPr="006C6B9A" w14:paraId="2FE143AE" w14:textId="77777777" w:rsidTr="004841E2">
        <w:trPr>
          <w:trHeight w:val="189"/>
        </w:trPr>
        <w:tc>
          <w:tcPr>
            <w:tcW w:w="2882" w:type="dxa"/>
          </w:tcPr>
          <w:p w14:paraId="49DF9BA0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333" w:type="dxa"/>
          </w:tcPr>
          <w:p w14:paraId="22622F41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concours</w:t>
            </w:r>
          </w:p>
        </w:tc>
        <w:tc>
          <w:tcPr>
            <w:tcW w:w="2333" w:type="dxa"/>
          </w:tcPr>
          <w:p w14:paraId="2BBB9A32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examen</w:t>
            </w:r>
          </w:p>
        </w:tc>
        <w:tc>
          <w:tcPr>
            <w:tcW w:w="2915" w:type="dxa"/>
          </w:tcPr>
          <w:p w14:paraId="571731E0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dossier</w:t>
            </w:r>
          </w:p>
        </w:tc>
      </w:tr>
      <w:tr w:rsidR="004841E2" w:rsidRPr="006C6B9A" w14:paraId="4D92AE76" w14:textId="77777777" w:rsidTr="004841E2">
        <w:trPr>
          <w:trHeight w:val="1154"/>
        </w:trPr>
        <w:tc>
          <w:tcPr>
            <w:tcW w:w="2882" w:type="dxa"/>
          </w:tcPr>
          <w:p w14:paraId="6FEE33DD" w14:textId="32B14901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Description du programme</w:t>
            </w:r>
            <w:r w:rsidR="001C4173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 : </w:t>
            </w:r>
          </w:p>
        </w:tc>
        <w:tc>
          <w:tcPr>
            <w:tcW w:w="2333" w:type="dxa"/>
          </w:tcPr>
          <w:p w14:paraId="20489455" w14:textId="116DAA5F" w:rsidR="004841E2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Conditions, p</w:t>
            </w:r>
            <w:r w:rsidR="00304DE2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réciser concours :</w:t>
            </w:r>
          </w:p>
          <w:p w14:paraId="1B6F3BDA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557CBCD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4323463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510ADA7" w14:textId="388C9FE0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5DE1D6F" w14:textId="351BE29F" w:rsidR="002204F3" w:rsidRDefault="002204F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9D1C98D" w14:textId="77777777" w:rsidR="002204F3" w:rsidRDefault="002204F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BE2CAE5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333" w:type="dxa"/>
          </w:tcPr>
          <w:p w14:paraId="11C97401" w14:textId="77777777" w:rsidR="002204F3" w:rsidRDefault="002204F3" w:rsidP="002204F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 d’accès :</w:t>
            </w:r>
          </w:p>
          <w:p w14:paraId="6C1D8412" w14:textId="017A6B11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06A0912" w14:textId="0EEAE397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429D3F2" w14:textId="33B4DEAE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3CCF850A" w14:textId="77777777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3608DB7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A2983F6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5B87671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915" w:type="dxa"/>
          </w:tcPr>
          <w:p w14:paraId="6FFC2E64" w14:textId="77777777" w:rsidR="002204F3" w:rsidRDefault="002204F3" w:rsidP="002204F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 d’accès :</w:t>
            </w:r>
          </w:p>
          <w:p w14:paraId="5CA36785" w14:textId="0259D31B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B045B32" w14:textId="012B6357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88EA05F" w14:textId="12AB5D51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327B4BB" w14:textId="77777777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3C7401F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DF3A0D5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66DCE5D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4841E2" w:rsidRPr="006C6B9A" w14:paraId="23435713" w14:textId="77777777" w:rsidTr="004841E2">
        <w:trPr>
          <w:trHeight w:val="1628"/>
        </w:trPr>
        <w:tc>
          <w:tcPr>
            <w:tcW w:w="2882" w:type="dxa"/>
          </w:tcPr>
          <w:p w14:paraId="0F3BB532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Statistiques entrée 1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è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r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année « Licence/Bachelor »</w:t>
            </w:r>
          </w:p>
        </w:tc>
        <w:tc>
          <w:tcPr>
            <w:tcW w:w="2333" w:type="dxa"/>
          </w:tcPr>
          <w:p w14:paraId="00A2E7DB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04A561E0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57A89362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792B0719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02BC4BA3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0CAE61F1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18F01719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4DB2DB8F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333" w:type="dxa"/>
          </w:tcPr>
          <w:p w14:paraId="619DE476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01526D6B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523C6096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7152359A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79DF5BD0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08D238F8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03E0460F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4DEC5742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915" w:type="dxa"/>
          </w:tcPr>
          <w:p w14:paraId="7EDC6673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6853440F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5D66DE12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4E624496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2AEE057C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08553B78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48D720C4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0010E58F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</w:tbl>
    <w:p w14:paraId="2E4AD0F2" w14:textId="2AAFE4FC" w:rsidR="00D455A2" w:rsidRDefault="00D455A2" w:rsidP="00CE7543">
      <w:pPr>
        <w:rPr>
          <w:rFonts w:ascii="Arial" w:eastAsia="Times New Roman" w:hAnsi="Arial" w:cs="Arial"/>
          <w:color w:val="202122"/>
          <w:sz w:val="16"/>
          <w:szCs w:val="16"/>
          <w:lang w:eastAsia="fr-FR"/>
        </w:rPr>
      </w:pPr>
    </w:p>
    <w:p w14:paraId="2E3A7E71" w14:textId="15117E69" w:rsidR="00D455A2" w:rsidRDefault="00D455A2" w:rsidP="00CE7543">
      <w:pPr>
        <w:rPr>
          <w:rFonts w:ascii="Arial" w:eastAsia="Times New Roman" w:hAnsi="Arial" w:cs="Arial"/>
          <w:color w:val="202122"/>
          <w:sz w:val="16"/>
          <w:szCs w:val="16"/>
          <w:lang w:eastAsia="fr-FR"/>
        </w:rPr>
      </w:pPr>
    </w:p>
    <w:tbl>
      <w:tblPr>
        <w:tblStyle w:val="Grilledutableau"/>
        <w:tblpPr w:leftFromText="141" w:rightFromText="141" w:vertAnchor="text" w:horzAnchor="margin" w:tblpY="-10"/>
        <w:tblW w:w="10479" w:type="dxa"/>
        <w:tblLook w:val="04A0" w:firstRow="1" w:lastRow="0" w:firstColumn="1" w:lastColumn="0" w:noHBand="0" w:noVBand="1"/>
      </w:tblPr>
      <w:tblGrid>
        <w:gridCol w:w="2886"/>
        <w:gridCol w:w="2337"/>
        <w:gridCol w:w="2337"/>
        <w:gridCol w:w="2919"/>
      </w:tblGrid>
      <w:tr w:rsidR="004841E2" w:rsidRPr="006C6B9A" w14:paraId="7C04EA85" w14:textId="77777777" w:rsidTr="004841E2">
        <w:trPr>
          <w:trHeight w:val="179"/>
        </w:trPr>
        <w:tc>
          <w:tcPr>
            <w:tcW w:w="2886" w:type="dxa"/>
          </w:tcPr>
          <w:p w14:paraId="2A339F2E" w14:textId="77777777" w:rsidR="004841E2" w:rsidRPr="00304DE2" w:rsidRDefault="004841E2" w:rsidP="004841E2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 w:rsidRPr="00304DE2"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lastRenderedPageBreak/>
              <w:t>Programme « MSc »</w:t>
            </w:r>
          </w:p>
        </w:tc>
        <w:tc>
          <w:tcPr>
            <w:tcW w:w="2337" w:type="dxa"/>
          </w:tcPr>
          <w:p w14:paraId="196E7B55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337" w:type="dxa"/>
          </w:tcPr>
          <w:p w14:paraId="3E7E3AA1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919" w:type="dxa"/>
          </w:tcPr>
          <w:p w14:paraId="0B9C08A9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4841E2" w:rsidRPr="006C6B9A" w14:paraId="60C5749F" w14:textId="77777777" w:rsidTr="004841E2">
        <w:trPr>
          <w:trHeight w:val="179"/>
        </w:trPr>
        <w:tc>
          <w:tcPr>
            <w:tcW w:w="2886" w:type="dxa"/>
          </w:tcPr>
          <w:p w14:paraId="63A5FA2F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337" w:type="dxa"/>
          </w:tcPr>
          <w:p w14:paraId="717BBF4D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concours</w:t>
            </w:r>
          </w:p>
        </w:tc>
        <w:tc>
          <w:tcPr>
            <w:tcW w:w="2337" w:type="dxa"/>
          </w:tcPr>
          <w:p w14:paraId="3366F232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examen</w:t>
            </w:r>
          </w:p>
        </w:tc>
        <w:tc>
          <w:tcPr>
            <w:tcW w:w="2919" w:type="dxa"/>
          </w:tcPr>
          <w:p w14:paraId="0F664082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dossier</w:t>
            </w:r>
          </w:p>
        </w:tc>
      </w:tr>
      <w:tr w:rsidR="004841E2" w:rsidRPr="006C6B9A" w14:paraId="178FC29D" w14:textId="77777777" w:rsidTr="004841E2">
        <w:trPr>
          <w:trHeight w:val="1089"/>
        </w:trPr>
        <w:tc>
          <w:tcPr>
            <w:tcW w:w="2886" w:type="dxa"/>
          </w:tcPr>
          <w:p w14:paraId="1217D6D9" w14:textId="1186CE42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Description du programme</w:t>
            </w:r>
            <w:r w:rsidR="001C4173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 : </w:t>
            </w:r>
          </w:p>
        </w:tc>
        <w:tc>
          <w:tcPr>
            <w:tcW w:w="2337" w:type="dxa"/>
          </w:tcPr>
          <w:p w14:paraId="379A0991" w14:textId="3DC9C6C6" w:rsidR="004841E2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Conditions, préciser </w:t>
            </w:r>
            <w:r w:rsidR="002204F3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concours :</w:t>
            </w:r>
          </w:p>
          <w:p w14:paraId="2B6DC523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D3091CE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3B564741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7F86406" w14:textId="62DF451C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A6B3AE9" w14:textId="6EBFBA28" w:rsidR="002204F3" w:rsidRDefault="002204F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C55959A" w14:textId="0A592591" w:rsidR="002204F3" w:rsidRDefault="002204F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902DF61" w14:textId="1E404C74" w:rsidR="002204F3" w:rsidRDefault="002204F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3C1CB2B" w14:textId="77777777" w:rsidR="002204F3" w:rsidRDefault="002204F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F222B1A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337" w:type="dxa"/>
          </w:tcPr>
          <w:p w14:paraId="17CECB0A" w14:textId="77777777" w:rsidR="002204F3" w:rsidRDefault="002204F3" w:rsidP="002204F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 d’accès :</w:t>
            </w:r>
          </w:p>
          <w:p w14:paraId="15D33BFF" w14:textId="16411E93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B3EB5C8" w14:textId="0FD0A555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2636207" w14:textId="49B49091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F1AE557" w14:textId="77777777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3B1700A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92417A3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8AB802F" w14:textId="5C9BFFF8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7B7B4A4" w14:textId="77777777" w:rsidR="002204F3" w:rsidRDefault="002204F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6617F37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919" w:type="dxa"/>
          </w:tcPr>
          <w:p w14:paraId="50DA5442" w14:textId="77777777" w:rsidR="002204F3" w:rsidRDefault="002204F3" w:rsidP="002204F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 d’accès :</w:t>
            </w:r>
          </w:p>
          <w:p w14:paraId="355A294A" w14:textId="1FCFE292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533B4BD" w14:textId="2BA964E4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C905B71" w14:textId="6910C501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362B817" w14:textId="77777777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EEEBA39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76AFB58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E392241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0E3F5CC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4597950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4841E2" w:rsidRPr="006C6B9A" w14:paraId="58B67633" w14:textId="77777777" w:rsidTr="004841E2">
        <w:trPr>
          <w:trHeight w:val="1537"/>
        </w:trPr>
        <w:tc>
          <w:tcPr>
            <w:tcW w:w="2886" w:type="dxa"/>
          </w:tcPr>
          <w:p w14:paraId="0129BEA1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Statistiques entrée 1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è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r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année « MSc »</w:t>
            </w:r>
          </w:p>
        </w:tc>
        <w:tc>
          <w:tcPr>
            <w:tcW w:w="2337" w:type="dxa"/>
          </w:tcPr>
          <w:p w14:paraId="3982E5CE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6DB6D5F8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1A3B7100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756AC1AC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1B94D7ED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382C5D10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18FB10F9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72C6D1FB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337" w:type="dxa"/>
          </w:tcPr>
          <w:p w14:paraId="50728CDC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5592A55E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75DEF1FE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04F69E3B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0420E1C7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7C824670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2CD52AE7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08DBAF45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919" w:type="dxa"/>
          </w:tcPr>
          <w:p w14:paraId="6EDFAB40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15B9B781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10C19014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6CC11C4A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47673898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5DF306D8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4F5A6E53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5B474888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</w:tbl>
    <w:p w14:paraId="22FA1B28" w14:textId="77777777" w:rsidR="00F62950" w:rsidRDefault="00F62950" w:rsidP="00CE7543">
      <w:pPr>
        <w:rPr>
          <w:rFonts w:ascii="Arial" w:eastAsia="Times New Roman" w:hAnsi="Arial" w:cs="Arial"/>
          <w:color w:val="202122"/>
          <w:sz w:val="16"/>
          <w:szCs w:val="16"/>
          <w:lang w:eastAsia="fr-FR"/>
        </w:rPr>
      </w:pPr>
      <w:bookmarkStart w:id="5" w:name="_Hlk57480654"/>
    </w:p>
    <w:tbl>
      <w:tblPr>
        <w:tblStyle w:val="Grilledutableau"/>
        <w:tblpPr w:leftFromText="141" w:rightFromText="141" w:vertAnchor="text" w:horzAnchor="margin" w:tblpXSpec="center" w:tblpY="182"/>
        <w:tblW w:w="10915" w:type="dxa"/>
        <w:tblLook w:val="04A0" w:firstRow="1" w:lastRow="0" w:firstColumn="1" w:lastColumn="0" w:noHBand="0" w:noVBand="1"/>
      </w:tblPr>
      <w:tblGrid>
        <w:gridCol w:w="3006"/>
        <w:gridCol w:w="2434"/>
        <w:gridCol w:w="2434"/>
        <w:gridCol w:w="3041"/>
      </w:tblGrid>
      <w:tr w:rsidR="004841E2" w:rsidRPr="006C6B9A" w14:paraId="5E313136" w14:textId="77777777" w:rsidTr="004841E2">
        <w:tc>
          <w:tcPr>
            <w:tcW w:w="3006" w:type="dxa"/>
          </w:tcPr>
          <w:p w14:paraId="4C950BA6" w14:textId="77777777" w:rsidR="004841E2" w:rsidRPr="00304DE2" w:rsidRDefault="004841E2" w:rsidP="004841E2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bookmarkStart w:id="6" w:name="_Hlk57480793"/>
            <w:r w:rsidRPr="00304DE2"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« MBA »</w:t>
            </w:r>
          </w:p>
        </w:tc>
        <w:tc>
          <w:tcPr>
            <w:tcW w:w="2434" w:type="dxa"/>
          </w:tcPr>
          <w:p w14:paraId="0CECBEFE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7167C806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35717F66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4841E2" w:rsidRPr="006C6B9A" w14:paraId="58B3B3E8" w14:textId="77777777" w:rsidTr="004841E2">
        <w:tc>
          <w:tcPr>
            <w:tcW w:w="3006" w:type="dxa"/>
          </w:tcPr>
          <w:p w14:paraId="2039D78F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660F54D9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concours</w:t>
            </w:r>
          </w:p>
        </w:tc>
        <w:tc>
          <w:tcPr>
            <w:tcW w:w="2434" w:type="dxa"/>
          </w:tcPr>
          <w:p w14:paraId="7537091B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examen</w:t>
            </w:r>
          </w:p>
        </w:tc>
        <w:tc>
          <w:tcPr>
            <w:tcW w:w="3041" w:type="dxa"/>
          </w:tcPr>
          <w:p w14:paraId="5B654FD0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dossier</w:t>
            </w:r>
          </w:p>
        </w:tc>
      </w:tr>
      <w:tr w:rsidR="004841E2" w:rsidRPr="006C6B9A" w14:paraId="6B550B2E" w14:textId="77777777" w:rsidTr="004841E2">
        <w:tc>
          <w:tcPr>
            <w:tcW w:w="3006" w:type="dxa"/>
          </w:tcPr>
          <w:p w14:paraId="0109A0DB" w14:textId="5CA91BD8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Description du programme</w:t>
            </w:r>
            <w:r w:rsidR="001C4173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 : </w:t>
            </w:r>
          </w:p>
        </w:tc>
        <w:tc>
          <w:tcPr>
            <w:tcW w:w="2434" w:type="dxa"/>
          </w:tcPr>
          <w:p w14:paraId="696C8F4E" w14:textId="61FFB9CC" w:rsidR="004841E2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Conditions, préciser</w:t>
            </w:r>
            <w:r w:rsidR="002204F3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concours :</w:t>
            </w:r>
          </w:p>
          <w:p w14:paraId="04C28173" w14:textId="1F297EDB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5F46364" w14:textId="5B959FE9" w:rsidR="002204F3" w:rsidRDefault="002204F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6248A69" w14:textId="77777777" w:rsidR="002204F3" w:rsidRDefault="002204F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34ECDD1D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DEB6E2F" w14:textId="789C85BE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7C3BFF6" w14:textId="77777777" w:rsidR="002204F3" w:rsidRDefault="002204F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BEEFA4F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A057EA5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2BC7B559" w14:textId="77777777" w:rsidR="002204F3" w:rsidRDefault="002204F3" w:rsidP="002204F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 d’accès :</w:t>
            </w:r>
          </w:p>
          <w:p w14:paraId="5A824DC0" w14:textId="46DCD95C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18B7AA9" w14:textId="7EED6FDF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5E9ACFA" w14:textId="209DF379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6923E26" w14:textId="77777777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3EDA82C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F598FA0" w14:textId="7D6E36C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83872E6" w14:textId="77777777" w:rsidR="002204F3" w:rsidRDefault="002204F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9E7DFB2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6554B344" w14:textId="77777777" w:rsidR="002204F3" w:rsidRDefault="002204F3" w:rsidP="002204F3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 d’accès :</w:t>
            </w:r>
          </w:p>
          <w:p w14:paraId="26C19FBA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D197956" w14:textId="136725CD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721F5D2" w14:textId="6CE07D03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B28C283" w14:textId="65BB277B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7E67851" w14:textId="77777777" w:rsidR="001C4173" w:rsidRDefault="001C4173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550BF1F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5C0CAE0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033B935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4841E2" w:rsidRPr="006C6B9A" w14:paraId="4E558052" w14:textId="77777777" w:rsidTr="004841E2">
        <w:tc>
          <w:tcPr>
            <w:tcW w:w="3006" w:type="dxa"/>
          </w:tcPr>
          <w:p w14:paraId="389AD740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Statistiques entrée 1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è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r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année « MBA »</w:t>
            </w:r>
          </w:p>
        </w:tc>
        <w:tc>
          <w:tcPr>
            <w:tcW w:w="2434" w:type="dxa"/>
          </w:tcPr>
          <w:p w14:paraId="27408FB0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72D519D1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744C60AE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3125F9DC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18EF3023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2B165F92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145D2801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54D4582C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71477775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5DBEBDC9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7983B2A4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4C6929A0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796EB643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2753320F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3DB43DE5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46B748DE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00733BDA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5FCBCD72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2895718C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0831D2B7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7A6D7B90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552A2F49" w14:textId="77777777" w:rsidR="004841E2" w:rsidRDefault="004841E2" w:rsidP="004841E2">
            <w:pPr>
              <w:rPr>
                <w:sz w:val="16"/>
                <w:szCs w:val="16"/>
              </w:rPr>
            </w:pPr>
          </w:p>
          <w:p w14:paraId="4E64D39E" w14:textId="77777777" w:rsidR="004841E2" w:rsidRDefault="004841E2" w:rsidP="0048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0D1734E9" w14:textId="77777777" w:rsidR="004841E2" w:rsidRPr="006C6B9A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bookmarkEnd w:id="5"/>
      <w:bookmarkEnd w:id="6"/>
    </w:tbl>
    <w:p w14:paraId="0EA32EAB" w14:textId="6F478304" w:rsidR="0047312F" w:rsidRDefault="0047312F" w:rsidP="00CE7543">
      <w:pPr>
        <w:rPr>
          <w:rFonts w:ascii="Arial" w:eastAsia="Times New Roman" w:hAnsi="Arial" w:cs="Arial"/>
          <w:color w:val="202122"/>
          <w:sz w:val="16"/>
          <w:szCs w:val="16"/>
          <w:lang w:eastAsia="fr-FR"/>
        </w:rPr>
      </w:pPr>
    </w:p>
    <w:p w14:paraId="257A2784" w14:textId="77777777" w:rsidR="0047312F" w:rsidRDefault="0047312F">
      <w:pPr>
        <w:rPr>
          <w:rFonts w:ascii="Arial" w:eastAsia="Times New Roman" w:hAnsi="Arial" w:cs="Arial"/>
          <w:color w:val="202122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202122"/>
          <w:sz w:val="16"/>
          <w:szCs w:val="16"/>
          <w:lang w:eastAsia="fr-FR"/>
        </w:rPr>
        <w:br w:type="page"/>
      </w:r>
    </w:p>
    <w:p w14:paraId="127D62E4" w14:textId="77777777" w:rsidR="00D455A2" w:rsidRDefault="00D455A2" w:rsidP="00CE7543">
      <w:pPr>
        <w:rPr>
          <w:rFonts w:ascii="Arial" w:eastAsia="Times New Roman" w:hAnsi="Arial" w:cs="Arial"/>
          <w:color w:val="202122"/>
          <w:sz w:val="16"/>
          <w:szCs w:val="16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182"/>
        <w:tblW w:w="10915" w:type="dxa"/>
        <w:tblLook w:val="04A0" w:firstRow="1" w:lastRow="0" w:firstColumn="1" w:lastColumn="0" w:noHBand="0" w:noVBand="1"/>
      </w:tblPr>
      <w:tblGrid>
        <w:gridCol w:w="3006"/>
        <w:gridCol w:w="2434"/>
        <w:gridCol w:w="2434"/>
        <w:gridCol w:w="3041"/>
      </w:tblGrid>
      <w:tr w:rsidR="00777A51" w:rsidRPr="006C6B9A" w14:paraId="69C999DC" w14:textId="77777777" w:rsidTr="001D3DC2">
        <w:tc>
          <w:tcPr>
            <w:tcW w:w="3006" w:type="dxa"/>
          </w:tcPr>
          <w:p w14:paraId="20975FE1" w14:textId="204C06EE" w:rsidR="00777A51" w:rsidRPr="00304DE2" w:rsidRDefault="00777A51" w:rsidP="001D3DC2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bookmarkStart w:id="7" w:name="_Hlk57480902"/>
            <w:r w:rsidRPr="00304DE2"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« </w:t>
            </w:r>
            <w: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Doctorat</w:t>
            </w:r>
            <w:r w:rsidRPr="00304DE2"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 »</w:t>
            </w:r>
          </w:p>
        </w:tc>
        <w:tc>
          <w:tcPr>
            <w:tcW w:w="2434" w:type="dxa"/>
          </w:tcPr>
          <w:p w14:paraId="6A45EDE9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17C5062C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7C8A897E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777A51" w:rsidRPr="006C6B9A" w14:paraId="3A3C399B" w14:textId="77777777" w:rsidTr="001D3DC2">
        <w:tc>
          <w:tcPr>
            <w:tcW w:w="3006" w:type="dxa"/>
          </w:tcPr>
          <w:p w14:paraId="76208D1F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59D2D64C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concours</w:t>
            </w:r>
          </w:p>
        </w:tc>
        <w:tc>
          <w:tcPr>
            <w:tcW w:w="2434" w:type="dxa"/>
          </w:tcPr>
          <w:p w14:paraId="0873FB27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examen</w:t>
            </w:r>
          </w:p>
        </w:tc>
        <w:tc>
          <w:tcPr>
            <w:tcW w:w="3041" w:type="dxa"/>
          </w:tcPr>
          <w:p w14:paraId="6476BCF7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dossier</w:t>
            </w:r>
          </w:p>
        </w:tc>
      </w:tr>
      <w:tr w:rsidR="00777A51" w:rsidRPr="006C6B9A" w14:paraId="03C5BCE6" w14:textId="77777777" w:rsidTr="001D3DC2">
        <w:tc>
          <w:tcPr>
            <w:tcW w:w="3006" w:type="dxa"/>
          </w:tcPr>
          <w:p w14:paraId="337ABC09" w14:textId="031135C9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Description du programme</w:t>
            </w:r>
            <w:r w:rsidR="001C4173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 : </w:t>
            </w:r>
          </w:p>
        </w:tc>
        <w:tc>
          <w:tcPr>
            <w:tcW w:w="2434" w:type="dxa"/>
          </w:tcPr>
          <w:p w14:paraId="068C7F1D" w14:textId="52292505" w:rsidR="00777A51" w:rsidRDefault="001C4173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Conditions, p</w:t>
            </w:r>
            <w:r w:rsidR="002D0365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réciser concours :</w:t>
            </w:r>
          </w:p>
          <w:p w14:paraId="56F526D8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5E005DC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E4D9725" w14:textId="7AC50DDA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4B151BD" w14:textId="5199AF14" w:rsidR="002D0365" w:rsidRDefault="002D0365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FDE7001" w14:textId="77777777" w:rsidR="002D0365" w:rsidRDefault="002D0365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1AC588F" w14:textId="637B92C1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6B9DF64" w14:textId="77777777" w:rsidR="002D0365" w:rsidRDefault="002D0365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BCE31EE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75308298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 d’accès :</w:t>
            </w:r>
          </w:p>
          <w:p w14:paraId="48B03EB4" w14:textId="3FA2A513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DA3A816" w14:textId="6A743A31" w:rsidR="001C4173" w:rsidRDefault="001C4173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7E960B7" w14:textId="1F300A13" w:rsidR="001C4173" w:rsidRDefault="001C4173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0FF3A38" w14:textId="77777777" w:rsidR="001C4173" w:rsidRDefault="001C4173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C625509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3650559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58B0152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0BE8666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14543FCA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 d’accès :</w:t>
            </w:r>
          </w:p>
          <w:p w14:paraId="4836C834" w14:textId="2A693C7A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241EEC3" w14:textId="56716B88" w:rsidR="001C4173" w:rsidRDefault="001C4173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8371F30" w14:textId="55B46C06" w:rsidR="001C4173" w:rsidRDefault="001C4173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5A0F820" w14:textId="77777777" w:rsidR="001C4173" w:rsidRDefault="001C4173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D0AA65B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C9CE0A0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96245B9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3A199DC1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777A51" w:rsidRPr="006C6B9A" w14:paraId="2D330153" w14:textId="77777777" w:rsidTr="001D3DC2">
        <w:tc>
          <w:tcPr>
            <w:tcW w:w="3006" w:type="dxa"/>
          </w:tcPr>
          <w:p w14:paraId="53EC777B" w14:textId="782282D6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Statistiques entrée 1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è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r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année « Doctorat »</w:t>
            </w:r>
          </w:p>
        </w:tc>
        <w:tc>
          <w:tcPr>
            <w:tcW w:w="2434" w:type="dxa"/>
          </w:tcPr>
          <w:p w14:paraId="31B07ECE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5AFD657F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462BAFF9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150AC072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588598D9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1845A8F5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436F769A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2625C33F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11BFFE70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0D90CB28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06CE876A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3C2DA4BB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3E156EC1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5746AD44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4D71EAA9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264430E2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21141FA0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1C0E0895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616BEC3B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045284CE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6CBD7F7E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3CD0E881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35746DB6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4EA1B895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bookmarkEnd w:id="7"/>
    </w:tbl>
    <w:p w14:paraId="7400A706" w14:textId="5F02371D" w:rsidR="00D455A2" w:rsidRDefault="00D455A2" w:rsidP="00CE7543">
      <w:pPr>
        <w:rPr>
          <w:rFonts w:ascii="Arial" w:eastAsia="Times New Roman" w:hAnsi="Arial" w:cs="Arial"/>
          <w:color w:val="202122"/>
          <w:sz w:val="16"/>
          <w:szCs w:val="16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182"/>
        <w:tblW w:w="10915" w:type="dxa"/>
        <w:tblLook w:val="04A0" w:firstRow="1" w:lastRow="0" w:firstColumn="1" w:lastColumn="0" w:noHBand="0" w:noVBand="1"/>
      </w:tblPr>
      <w:tblGrid>
        <w:gridCol w:w="3006"/>
        <w:gridCol w:w="2434"/>
        <w:gridCol w:w="2434"/>
        <w:gridCol w:w="3041"/>
      </w:tblGrid>
      <w:tr w:rsidR="00777A51" w:rsidRPr="006C6B9A" w14:paraId="455C78D4" w14:textId="77777777" w:rsidTr="001D3DC2">
        <w:tc>
          <w:tcPr>
            <w:tcW w:w="3006" w:type="dxa"/>
          </w:tcPr>
          <w:p w14:paraId="57333EF9" w14:textId="12F0A8E6" w:rsidR="00777A51" w:rsidRPr="00777A51" w:rsidRDefault="00777A51" w:rsidP="001D3DC2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 w:rsidRPr="00777A51"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« Autre Programme »</w:t>
            </w:r>
          </w:p>
        </w:tc>
        <w:tc>
          <w:tcPr>
            <w:tcW w:w="2434" w:type="dxa"/>
          </w:tcPr>
          <w:p w14:paraId="6403AEB8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7C52C7FE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0ECF64D8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777A51" w:rsidRPr="006C6B9A" w14:paraId="6FE9EA8A" w14:textId="77777777" w:rsidTr="001D3DC2">
        <w:tc>
          <w:tcPr>
            <w:tcW w:w="3006" w:type="dxa"/>
          </w:tcPr>
          <w:p w14:paraId="07942600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59827E54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concours</w:t>
            </w:r>
          </w:p>
        </w:tc>
        <w:tc>
          <w:tcPr>
            <w:tcW w:w="2434" w:type="dxa"/>
          </w:tcPr>
          <w:p w14:paraId="7E353C6C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examen</w:t>
            </w:r>
          </w:p>
        </w:tc>
        <w:tc>
          <w:tcPr>
            <w:tcW w:w="3041" w:type="dxa"/>
          </w:tcPr>
          <w:p w14:paraId="5B5BE841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Sur dossier</w:t>
            </w:r>
          </w:p>
        </w:tc>
      </w:tr>
      <w:tr w:rsidR="00777A51" w:rsidRPr="006C6B9A" w14:paraId="71F9506C" w14:textId="77777777" w:rsidTr="001D3DC2">
        <w:tc>
          <w:tcPr>
            <w:tcW w:w="3006" w:type="dxa"/>
          </w:tcPr>
          <w:p w14:paraId="7BD7A3AB" w14:textId="25331BCA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Description du programme</w:t>
            </w:r>
            <w:r w:rsidR="001C4173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 : </w:t>
            </w:r>
          </w:p>
        </w:tc>
        <w:tc>
          <w:tcPr>
            <w:tcW w:w="2434" w:type="dxa"/>
          </w:tcPr>
          <w:p w14:paraId="1AAEDAEC" w14:textId="4BE47308" w:rsidR="00777A51" w:rsidRDefault="001C4173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Conditions, p</w:t>
            </w:r>
            <w:r w:rsidR="002D0365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réciser concours :</w:t>
            </w:r>
          </w:p>
          <w:p w14:paraId="411156B1" w14:textId="5C2041C8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C887F3B" w14:textId="7B85D1A6" w:rsidR="002D0365" w:rsidRDefault="002D0365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7C8B7A0" w14:textId="77777777" w:rsidR="002D0365" w:rsidRDefault="002D0365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1379EAA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DCEBBD8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F09305F" w14:textId="4A396BBC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7E6F9BE" w14:textId="77777777" w:rsidR="002D0365" w:rsidRDefault="002D0365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E91A3B8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64B746D6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 d’accès :</w:t>
            </w:r>
          </w:p>
          <w:p w14:paraId="3442C9AC" w14:textId="0B5BA43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5B79B7C" w14:textId="7FD4C526" w:rsidR="001C4173" w:rsidRDefault="001C4173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09C5298" w14:textId="28195A93" w:rsidR="001C4173" w:rsidRDefault="001C4173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FB48C92" w14:textId="77777777" w:rsidR="001C4173" w:rsidRDefault="001C4173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109BA97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D47D09A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71A8D8D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0B55794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24CBD5C3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Conditions d’accès :</w:t>
            </w:r>
          </w:p>
          <w:p w14:paraId="57ED9E42" w14:textId="7C81AEB4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6181E5D" w14:textId="365189B6" w:rsidR="001C4173" w:rsidRDefault="001C4173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11CE03C" w14:textId="7BD344D2" w:rsidR="001C4173" w:rsidRDefault="001C4173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3042333" w14:textId="77777777" w:rsidR="001C4173" w:rsidRDefault="001C4173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D26A9EB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3F5154DE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E31A0D7" w14:textId="77777777" w:rsidR="00777A51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0F429ED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777A51" w:rsidRPr="006C6B9A" w14:paraId="61C9716D" w14:textId="77777777" w:rsidTr="001D3DC2">
        <w:tc>
          <w:tcPr>
            <w:tcW w:w="3006" w:type="dxa"/>
          </w:tcPr>
          <w:p w14:paraId="048F2B96" w14:textId="37411B1C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Statistiques entrée 1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è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r</w:t>
            </w:r>
            <w:r w:rsidRPr="00113B2F">
              <w:rPr>
                <w:rFonts w:ascii="Arial" w:eastAsia="Times New Roman" w:hAnsi="Arial" w:cs="Arial"/>
                <w:color w:val="202122"/>
                <w:sz w:val="16"/>
                <w:szCs w:val="16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année « Autre Programme »</w:t>
            </w:r>
          </w:p>
        </w:tc>
        <w:tc>
          <w:tcPr>
            <w:tcW w:w="2434" w:type="dxa"/>
          </w:tcPr>
          <w:p w14:paraId="0387BFC9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09D52E88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5266C6D6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4BE6D8C2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72165C38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5EDCD710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5933716E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25936307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434" w:type="dxa"/>
          </w:tcPr>
          <w:p w14:paraId="224AC3C2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2944B681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4C1A4236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266AF92C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70E5C182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393D7EBB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073391FF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607490BE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3041" w:type="dxa"/>
          </w:tcPr>
          <w:p w14:paraId="72E1B032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postulants :</w:t>
            </w:r>
          </w:p>
          <w:p w14:paraId="573172F0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1F1335EF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admissibles :</w:t>
            </w:r>
          </w:p>
          <w:p w14:paraId="3F08D602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5106EFCE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Nbres affectés :</w:t>
            </w:r>
          </w:p>
          <w:p w14:paraId="122A8CF4" w14:textId="77777777" w:rsidR="00777A51" w:rsidRDefault="00777A51" w:rsidP="001D3DC2">
            <w:pPr>
              <w:rPr>
                <w:sz w:val="16"/>
                <w:szCs w:val="16"/>
              </w:rPr>
            </w:pPr>
          </w:p>
          <w:p w14:paraId="056E1B53" w14:textId="77777777" w:rsidR="00777A51" w:rsidRDefault="00777A51" w:rsidP="001D3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Nbre choix final :</w:t>
            </w:r>
          </w:p>
          <w:p w14:paraId="6C1AF8D8" w14:textId="77777777" w:rsidR="00777A51" w:rsidRPr="006C6B9A" w:rsidRDefault="00777A51" w:rsidP="001D3DC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</w:tbl>
    <w:p w14:paraId="60C40103" w14:textId="1307BDD3" w:rsidR="00777A51" w:rsidRDefault="00777A51" w:rsidP="00CE7543">
      <w:pPr>
        <w:rPr>
          <w:rFonts w:ascii="Arial" w:eastAsia="Times New Roman" w:hAnsi="Arial" w:cs="Arial"/>
          <w:color w:val="202122"/>
          <w:sz w:val="16"/>
          <w:szCs w:val="16"/>
          <w:lang w:eastAsia="fr-FR"/>
        </w:rPr>
      </w:pPr>
    </w:p>
    <w:p w14:paraId="078218F3" w14:textId="1C8FE45B" w:rsidR="002D0365" w:rsidRDefault="002D0365">
      <w:pPr>
        <w:rPr>
          <w:rFonts w:ascii="Arial" w:eastAsia="Times New Roman" w:hAnsi="Arial" w:cs="Arial"/>
          <w:color w:val="202122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202122"/>
          <w:sz w:val="16"/>
          <w:szCs w:val="16"/>
          <w:lang w:eastAsia="fr-FR"/>
        </w:rPr>
        <w:br w:type="page"/>
      </w:r>
    </w:p>
    <w:p w14:paraId="57383612" w14:textId="77777777" w:rsidR="002D0365" w:rsidRDefault="002D0365" w:rsidP="00CE7543">
      <w:pPr>
        <w:rPr>
          <w:rFonts w:ascii="Arial" w:eastAsia="Times New Roman" w:hAnsi="Arial" w:cs="Arial"/>
          <w:color w:val="202122"/>
          <w:sz w:val="16"/>
          <w:szCs w:val="16"/>
          <w:lang w:eastAsia="fr-FR"/>
        </w:rPr>
      </w:pPr>
    </w:p>
    <w:p w14:paraId="20B8CCF1" w14:textId="77777777" w:rsidR="002D0365" w:rsidRDefault="002D0365" w:rsidP="00CE7543">
      <w:pPr>
        <w:rPr>
          <w:rFonts w:ascii="Arial" w:eastAsia="Times New Roman" w:hAnsi="Arial" w:cs="Arial"/>
          <w:color w:val="202122"/>
          <w:sz w:val="16"/>
          <w:szCs w:val="16"/>
          <w:lang w:eastAsia="fr-FR"/>
        </w:rPr>
      </w:pPr>
    </w:p>
    <w:p w14:paraId="261ED6B0" w14:textId="2AF9564E" w:rsidR="005669E9" w:rsidRPr="00F62950" w:rsidRDefault="005669E9" w:rsidP="005669E9">
      <w:pPr>
        <w:shd w:val="clear" w:color="auto" w:fill="FFFFFF"/>
        <w:spacing w:after="0" w:line="240" w:lineRule="auto"/>
        <w:jc w:val="center"/>
        <w:outlineLvl w:val="2"/>
        <w:rPr>
          <w:rFonts w:ascii="Work Sans" w:eastAsia="Times New Roman" w:hAnsi="Work Sans" w:cs="Times New Roman"/>
          <w:b/>
          <w:bCs/>
          <w:color w:val="191919"/>
          <w:sz w:val="36"/>
          <w:szCs w:val="36"/>
          <w:u w:val="single"/>
          <w:lang w:eastAsia="fr-FR"/>
        </w:rPr>
      </w:pPr>
      <w:r w:rsidRPr="00F62950">
        <w:rPr>
          <w:rFonts w:ascii="Work Sans" w:eastAsia="Times New Roman" w:hAnsi="Work Sans" w:cs="Times New Roman"/>
          <w:b/>
          <w:bCs/>
          <w:color w:val="191919"/>
          <w:sz w:val="36"/>
          <w:szCs w:val="36"/>
          <w:u w:val="single"/>
          <w:lang w:eastAsia="fr-FR"/>
        </w:rPr>
        <w:t>CHAPITRE EMPLOYABILITE/ATTRACTIVITE</w:t>
      </w:r>
    </w:p>
    <w:tbl>
      <w:tblPr>
        <w:tblStyle w:val="Grilledutableau"/>
        <w:tblpPr w:leftFromText="141" w:rightFromText="141" w:vertAnchor="page" w:horzAnchor="margin" w:tblpXSpec="center" w:tblpY="3946"/>
        <w:tblW w:w="10593" w:type="dxa"/>
        <w:tblLook w:val="04A0" w:firstRow="1" w:lastRow="0" w:firstColumn="1" w:lastColumn="0" w:noHBand="0" w:noVBand="1"/>
      </w:tblPr>
      <w:tblGrid>
        <w:gridCol w:w="1807"/>
        <w:gridCol w:w="1296"/>
        <w:gridCol w:w="1202"/>
        <w:gridCol w:w="1675"/>
        <w:gridCol w:w="1119"/>
        <w:gridCol w:w="1202"/>
        <w:gridCol w:w="1186"/>
        <w:gridCol w:w="1106"/>
      </w:tblGrid>
      <w:tr w:rsidR="002D0365" w:rsidRPr="00577463" w14:paraId="2E0D1DCF" w14:textId="77777777" w:rsidTr="002D0365">
        <w:trPr>
          <w:trHeight w:val="365"/>
        </w:trPr>
        <w:tc>
          <w:tcPr>
            <w:tcW w:w="1702" w:type="dxa"/>
          </w:tcPr>
          <w:p w14:paraId="2F3B7BF5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  <w:bookmarkStart w:id="8" w:name="_Hlk55488949"/>
            <w:bookmarkStart w:id="9" w:name="_Hlk55495023"/>
          </w:p>
        </w:tc>
        <w:tc>
          <w:tcPr>
            <w:tcW w:w="1332" w:type="dxa"/>
          </w:tcPr>
          <w:p w14:paraId="180F23E6" w14:textId="77777777" w:rsidR="002D0365" w:rsidRPr="0038325F" w:rsidRDefault="002D0365" w:rsidP="002D0365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 w:rsidRPr="0038325F"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GE</w:t>
            </w:r>
          </w:p>
        </w:tc>
        <w:tc>
          <w:tcPr>
            <w:tcW w:w="1221" w:type="dxa"/>
          </w:tcPr>
          <w:p w14:paraId="17E0E362" w14:textId="77777777" w:rsidR="002D0365" w:rsidRPr="0038325F" w:rsidRDefault="002D0365" w:rsidP="002D0365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 w:rsidRPr="0038325F"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Post bac</w:t>
            </w:r>
          </w:p>
        </w:tc>
        <w:tc>
          <w:tcPr>
            <w:tcW w:w="1704" w:type="dxa"/>
          </w:tcPr>
          <w:p w14:paraId="297FDC40" w14:textId="77777777" w:rsidR="002D0365" w:rsidRPr="0038325F" w:rsidRDefault="002D0365" w:rsidP="002D0365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 w:rsidRPr="0038325F"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Licence/bachelor</w:t>
            </w:r>
          </w:p>
        </w:tc>
        <w:tc>
          <w:tcPr>
            <w:tcW w:w="1122" w:type="dxa"/>
          </w:tcPr>
          <w:p w14:paraId="29315F30" w14:textId="77777777" w:rsidR="002D0365" w:rsidRPr="0038325F" w:rsidRDefault="002D0365" w:rsidP="002D0365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 w:rsidRPr="0038325F"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MS</w:t>
            </w:r>
          </w:p>
        </w:tc>
        <w:tc>
          <w:tcPr>
            <w:tcW w:w="1220" w:type="dxa"/>
          </w:tcPr>
          <w:p w14:paraId="661D8967" w14:textId="77777777" w:rsidR="002D0365" w:rsidRPr="0038325F" w:rsidRDefault="002D0365" w:rsidP="002D0365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 w:rsidRPr="0038325F"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MBA</w:t>
            </w:r>
          </w:p>
        </w:tc>
        <w:tc>
          <w:tcPr>
            <w:tcW w:w="1186" w:type="dxa"/>
          </w:tcPr>
          <w:p w14:paraId="162D33E0" w14:textId="77777777" w:rsidR="002D0365" w:rsidRPr="0038325F" w:rsidRDefault="002D0365" w:rsidP="002D0365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Autres programmes</w:t>
            </w:r>
          </w:p>
        </w:tc>
        <w:tc>
          <w:tcPr>
            <w:tcW w:w="1106" w:type="dxa"/>
          </w:tcPr>
          <w:p w14:paraId="5F2BCABA" w14:textId="77777777" w:rsidR="002D0365" w:rsidRPr="0038325F" w:rsidRDefault="002D0365" w:rsidP="002D0365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 w:rsidRPr="0038325F"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Doctorat</w:t>
            </w:r>
          </w:p>
        </w:tc>
      </w:tr>
      <w:tr w:rsidR="002D0365" w:rsidRPr="00577463" w14:paraId="327F25F9" w14:textId="77777777" w:rsidTr="002D0365">
        <w:trPr>
          <w:trHeight w:val="213"/>
        </w:trPr>
        <w:tc>
          <w:tcPr>
            <w:tcW w:w="1702" w:type="dxa"/>
          </w:tcPr>
          <w:p w14:paraId="483D58AE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 w:rsidRPr="00577463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Taille promotion</w:t>
            </w:r>
          </w:p>
        </w:tc>
        <w:tc>
          <w:tcPr>
            <w:tcW w:w="1332" w:type="dxa"/>
          </w:tcPr>
          <w:p w14:paraId="747FD3D0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66EDD323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1" w:type="dxa"/>
          </w:tcPr>
          <w:p w14:paraId="4CC9DA3A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76C5CE37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704" w:type="dxa"/>
          </w:tcPr>
          <w:p w14:paraId="1D850A72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13EE71A3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</w:tcPr>
          <w:p w14:paraId="3D8A32DC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79CE080C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0" w:type="dxa"/>
          </w:tcPr>
          <w:p w14:paraId="7017A44D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56070632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86" w:type="dxa"/>
          </w:tcPr>
          <w:p w14:paraId="66859F7A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2F43FA11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06" w:type="dxa"/>
          </w:tcPr>
          <w:p w14:paraId="5DDD237C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07A72690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</w:tr>
      <w:tr w:rsidR="00A9500D" w:rsidRPr="00577463" w14:paraId="2E426FE8" w14:textId="77777777" w:rsidTr="002D0365">
        <w:trPr>
          <w:trHeight w:val="213"/>
        </w:trPr>
        <w:tc>
          <w:tcPr>
            <w:tcW w:w="1702" w:type="dxa"/>
          </w:tcPr>
          <w:p w14:paraId="37A6D535" w14:textId="6AAA6EAA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% étudiantes dans promotion</w:t>
            </w:r>
          </w:p>
          <w:p w14:paraId="7543A594" w14:textId="45CBD493" w:rsidR="00A9500D" w:rsidRPr="00577463" w:rsidRDefault="00A9500D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332" w:type="dxa"/>
          </w:tcPr>
          <w:p w14:paraId="3F341D05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1" w:type="dxa"/>
          </w:tcPr>
          <w:p w14:paraId="4D4A2534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704" w:type="dxa"/>
          </w:tcPr>
          <w:p w14:paraId="3082144F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</w:tcPr>
          <w:p w14:paraId="0951DB11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0" w:type="dxa"/>
          </w:tcPr>
          <w:p w14:paraId="244DCFC7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86" w:type="dxa"/>
          </w:tcPr>
          <w:p w14:paraId="5828CC66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06" w:type="dxa"/>
          </w:tcPr>
          <w:p w14:paraId="30364D5B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</w:tr>
      <w:tr w:rsidR="00A9500D" w:rsidRPr="00577463" w14:paraId="774330AE" w14:textId="77777777" w:rsidTr="002D0365">
        <w:trPr>
          <w:trHeight w:val="213"/>
        </w:trPr>
        <w:tc>
          <w:tcPr>
            <w:tcW w:w="1702" w:type="dxa"/>
          </w:tcPr>
          <w:p w14:paraId="7DCBE9D9" w14:textId="663145AD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% étudiants étrangers dans promotion</w:t>
            </w:r>
          </w:p>
        </w:tc>
        <w:tc>
          <w:tcPr>
            <w:tcW w:w="1332" w:type="dxa"/>
          </w:tcPr>
          <w:p w14:paraId="12D723F8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1" w:type="dxa"/>
          </w:tcPr>
          <w:p w14:paraId="628B9791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704" w:type="dxa"/>
          </w:tcPr>
          <w:p w14:paraId="2042718A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</w:tcPr>
          <w:p w14:paraId="300A8922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0" w:type="dxa"/>
          </w:tcPr>
          <w:p w14:paraId="1F3BBA91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86" w:type="dxa"/>
          </w:tcPr>
          <w:p w14:paraId="5170FEA7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06" w:type="dxa"/>
          </w:tcPr>
          <w:p w14:paraId="76E62C6C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</w:tr>
      <w:tr w:rsidR="002D0365" w:rsidRPr="00577463" w14:paraId="1A439E3A" w14:textId="77777777" w:rsidTr="002D0365">
        <w:trPr>
          <w:trHeight w:val="365"/>
        </w:trPr>
        <w:tc>
          <w:tcPr>
            <w:tcW w:w="1702" w:type="dxa"/>
          </w:tcPr>
          <w:p w14:paraId="52E09C1F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 w:rsidRPr="00577463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Salaire annuel diplômé</w:t>
            </w:r>
          </w:p>
        </w:tc>
        <w:tc>
          <w:tcPr>
            <w:tcW w:w="1332" w:type="dxa"/>
          </w:tcPr>
          <w:p w14:paraId="0DD222DD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51902458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1" w:type="dxa"/>
          </w:tcPr>
          <w:p w14:paraId="21CF1651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2097ECCE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704" w:type="dxa"/>
          </w:tcPr>
          <w:p w14:paraId="7F646A55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4A50345E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</w:tcPr>
          <w:p w14:paraId="01F5CCCC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4DBE6EFF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0" w:type="dxa"/>
          </w:tcPr>
          <w:p w14:paraId="1DB51205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46810B14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86" w:type="dxa"/>
          </w:tcPr>
          <w:p w14:paraId="5F92E01F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20ACE7A5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06" w:type="dxa"/>
          </w:tcPr>
          <w:p w14:paraId="243F6B60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300711D3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</w:tr>
      <w:tr w:rsidR="002D0365" w:rsidRPr="00577463" w14:paraId="0CCAF1C3" w14:textId="77777777" w:rsidTr="002D0365">
        <w:trPr>
          <w:trHeight w:val="198"/>
        </w:trPr>
        <w:tc>
          <w:tcPr>
            <w:tcW w:w="1702" w:type="dxa"/>
          </w:tcPr>
          <w:p w14:paraId="2F19D0FE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  <w:t>% insertion</w:t>
            </w:r>
          </w:p>
        </w:tc>
        <w:tc>
          <w:tcPr>
            <w:tcW w:w="1332" w:type="dxa"/>
          </w:tcPr>
          <w:p w14:paraId="0C73636A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41B98365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1" w:type="dxa"/>
          </w:tcPr>
          <w:p w14:paraId="04F281C7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666958BA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704" w:type="dxa"/>
          </w:tcPr>
          <w:p w14:paraId="727DC291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5D9E1D33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</w:tcPr>
          <w:p w14:paraId="15D3165B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5E0D58F4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0" w:type="dxa"/>
          </w:tcPr>
          <w:p w14:paraId="411A75D0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2F2678FE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86" w:type="dxa"/>
          </w:tcPr>
          <w:p w14:paraId="71FC663D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7AEB1450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06" w:type="dxa"/>
          </w:tcPr>
          <w:p w14:paraId="27773F78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24CAA28E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</w:tr>
      <w:tr w:rsidR="002D0365" w:rsidRPr="00577463" w14:paraId="6C632F14" w14:textId="77777777" w:rsidTr="002D0365">
        <w:trPr>
          <w:trHeight w:val="380"/>
        </w:trPr>
        <w:tc>
          <w:tcPr>
            <w:tcW w:w="1702" w:type="dxa"/>
          </w:tcPr>
          <w:p w14:paraId="60A986F3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  <w:r w:rsidRPr="00577463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Nbre entreprises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partenaires</w:t>
            </w:r>
            <w:r w:rsidRPr="00577463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332" w:type="dxa"/>
          </w:tcPr>
          <w:p w14:paraId="62AB128F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57F3E292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1" w:type="dxa"/>
          </w:tcPr>
          <w:p w14:paraId="4247E716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5B790DFC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704" w:type="dxa"/>
          </w:tcPr>
          <w:p w14:paraId="4E1A51F7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62C74D44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</w:tcPr>
          <w:p w14:paraId="12EC100F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0530C793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0" w:type="dxa"/>
          </w:tcPr>
          <w:p w14:paraId="3B6507C0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2DE7372E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86" w:type="dxa"/>
          </w:tcPr>
          <w:p w14:paraId="1A3C9ECE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22A4F611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06" w:type="dxa"/>
          </w:tcPr>
          <w:p w14:paraId="2D80AA9E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3C1E2AF8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</w:tr>
      <w:tr w:rsidR="002D0365" w:rsidRPr="00577463" w14:paraId="06B76301" w14:textId="77777777" w:rsidTr="002D0365">
        <w:trPr>
          <w:trHeight w:val="396"/>
        </w:trPr>
        <w:tc>
          <w:tcPr>
            <w:tcW w:w="1702" w:type="dxa"/>
          </w:tcPr>
          <w:p w14:paraId="3411FAF1" w14:textId="7547FD4B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  <w:t>Nbre stages proposés</w:t>
            </w:r>
            <w:r w:rsidR="00F62950"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  <w:t>/</w:t>
            </w:r>
            <w:r w:rsidR="00F62950" w:rsidRPr="00F62950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partenaires</w:t>
            </w:r>
          </w:p>
        </w:tc>
        <w:tc>
          <w:tcPr>
            <w:tcW w:w="1332" w:type="dxa"/>
          </w:tcPr>
          <w:p w14:paraId="30D4BFF3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6CD4A34B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1" w:type="dxa"/>
          </w:tcPr>
          <w:p w14:paraId="3489622B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1587D115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704" w:type="dxa"/>
          </w:tcPr>
          <w:p w14:paraId="166CD4B8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68295242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</w:tcPr>
          <w:p w14:paraId="1445AFC1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507449AB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0" w:type="dxa"/>
          </w:tcPr>
          <w:p w14:paraId="183AF4B3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28CA26C2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86" w:type="dxa"/>
          </w:tcPr>
          <w:p w14:paraId="6E3DAF00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4F6F7AA0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06" w:type="dxa"/>
          </w:tcPr>
          <w:p w14:paraId="02C02E0F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21B3B870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</w:tr>
      <w:tr w:rsidR="002D0365" w:rsidRPr="00577463" w14:paraId="04BAA5B3" w14:textId="77777777" w:rsidTr="002D0365">
        <w:trPr>
          <w:trHeight w:val="411"/>
        </w:trPr>
        <w:tc>
          <w:tcPr>
            <w:tcW w:w="1702" w:type="dxa"/>
          </w:tcPr>
          <w:p w14:paraId="445DDE54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  <w:t>Nbre associations étudiantes</w:t>
            </w:r>
          </w:p>
        </w:tc>
        <w:tc>
          <w:tcPr>
            <w:tcW w:w="1332" w:type="dxa"/>
          </w:tcPr>
          <w:p w14:paraId="6027027F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5397B500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1" w:type="dxa"/>
          </w:tcPr>
          <w:p w14:paraId="7E07AC4B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0769BDA6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704" w:type="dxa"/>
          </w:tcPr>
          <w:p w14:paraId="7E9D3B47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70F818E9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</w:tcPr>
          <w:p w14:paraId="78E0A83D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5DA32744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0" w:type="dxa"/>
          </w:tcPr>
          <w:p w14:paraId="57264653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7264CA32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86" w:type="dxa"/>
          </w:tcPr>
          <w:p w14:paraId="1FADDD85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6C180CCF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06" w:type="dxa"/>
          </w:tcPr>
          <w:p w14:paraId="71B044B4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12488FA0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</w:tr>
      <w:tr w:rsidR="002D0365" w:rsidRPr="00577463" w14:paraId="4152BE0F" w14:textId="77777777" w:rsidTr="002D0365">
        <w:trPr>
          <w:trHeight w:val="563"/>
        </w:trPr>
        <w:tc>
          <w:tcPr>
            <w:tcW w:w="1702" w:type="dxa"/>
          </w:tcPr>
          <w:p w14:paraId="07737CD4" w14:textId="793FF3DE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 w:rsidRPr="0038325F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Nbre Alumnis présents CA CAC40</w:t>
            </w:r>
            <w:r w:rsidR="00F62950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/cotées</w:t>
            </w:r>
          </w:p>
        </w:tc>
        <w:tc>
          <w:tcPr>
            <w:tcW w:w="1332" w:type="dxa"/>
          </w:tcPr>
          <w:p w14:paraId="7488785A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327DFC66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1" w:type="dxa"/>
          </w:tcPr>
          <w:p w14:paraId="26489785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49E98136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704" w:type="dxa"/>
          </w:tcPr>
          <w:p w14:paraId="1E0EE1CA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3BF8CECF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</w:tcPr>
          <w:p w14:paraId="5322BF87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771A8032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0" w:type="dxa"/>
          </w:tcPr>
          <w:p w14:paraId="4EB4FC6B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10447143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86" w:type="dxa"/>
          </w:tcPr>
          <w:p w14:paraId="2CB9C965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6E6FE80D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06" w:type="dxa"/>
          </w:tcPr>
          <w:p w14:paraId="56263C0C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13DA85FC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</w:tr>
      <w:tr w:rsidR="002D0365" w:rsidRPr="00577463" w14:paraId="229FFC37" w14:textId="77777777" w:rsidTr="002D0365">
        <w:trPr>
          <w:trHeight w:val="548"/>
        </w:trPr>
        <w:tc>
          <w:tcPr>
            <w:tcW w:w="1702" w:type="dxa"/>
          </w:tcPr>
          <w:p w14:paraId="1E52110E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 w:rsidRPr="0038325F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Nbre Alumnis VP/CEO PME 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&amp; </w:t>
            </w:r>
            <w:r w:rsidRPr="0038325F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Grande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</w:t>
            </w:r>
            <w:r w:rsidRPr="0038325F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Entreprises</w:t>
            </w:r>
          </w:p>
        </w:tc>
        <w:tc>
          <w:tcPr>
            <w:tcW w:w="1332" w:type="dxa"/>
          </w:tcPr>
          <w:p w14:paraId="4D650420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375C28C0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1" w:type="dxa"/>
          </w:tcPr>
          <w:p w14:paraId="65942185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7ED6C800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704" w:type="dxa"/>
          </w:tcPr>
          <w:p w14:paraId="10C39C4B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3B4F9920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</w:tcPr>
          <w:p w14:paraId="77B23D15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0BDE5461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20" w:type="dxa"/>
          </w:tcPr>
          <w:p w14:paraId="6B57C98E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21DC2EE5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86" w:type="dxa"/>
          </w:tcPr>
          <w:p w14:paraId="16FFC6A9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6D74EF19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106" w:type="dxa"/>
          </w:tcPr>
          <w:p w14:paraId="3A058AA4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  <w:p w14:paraId="01A49976" w14:textId="77777777" w:rsidR="002D0365" w:rsidRPr="00577463" w:rsidRDefault="002D0365" w:rsidP="002D0365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</w:p>
        </w:tc>
      </w:tr>
      <w:bookmarkEnd w:id="8"/>
    </w:tbl>
    <w:p w14:paraId="1229CA21" w14:textId="6E9B943C" w:rsidR="005669E9" w:rsidRDefault="005669E9" w:rsidP="002A15D6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6192A75C" w14:textId="2E44DA77" w:rsidR="002D0365" w:rsidRDefault="002D0365" w:rsidP="002A15D6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227DC520" w14:textId="77777777" w:rsidR="002D0365" w:rsidRDefault="002D0365" w:rsidP="002A15D6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07E7CA9B" w14:textId="62545780" w:rsidR="002D0365" w:rsidRDefault="002D0365" w:rsidP="002A15D6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58ADB65F" w14:textId="3399F7CE" w:rsidR="002D0365" w:rsidRDefault="002D0365" w:rsidP="002A15D6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30611348" w14:textId="77777777" w:rsidR="002D0365" w:rsidRDefault="002D0365" w:rsidP="002D0365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172D8DC5" w14:textId="08AB6E1C" w:rsidR="002D0365" w:rsidRDefault="002D0365" w:rsidP="002D0365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>Liste Entreprises partenaires</w:t>
      </w:r>
      <w:r w:rsidR="00A9500D"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> </w:t>
      </w: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 xml:space="preserve">:                                                                                                                                                              </w:t>
      </w:r>
    </w:p>
    <w:p w14:paraId="49A48586" w14:textId="77777777" w:rsidR="002D0365" w:rsidRDefault="002D0365" w:rsidP="002D0365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02BA91E5" w14:textId="47A3400B" w:rsidR="002D0365" w:rsidRDefault="002D0365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br w:type="page"/>
      </w:r>
    </w:p>
    <w:p w14:paraId="7E5543A0" w14:textId="77777777" w:rsidR="002D0365" w:rsidRPr="00F62950" w:rsidRDefault="002D0365" w:rsidP="002D0365">
      <w:pPr>
        <w:shd w:val="clear" w:color="auto" w:fill="FFFFFF"/>
        <w:spacing w:after="0" w:line="240" w:lineRule="auto"/>
        <w:jc w:val="center"/>
        <w:outlineLvl w:val="2"/>
        <w:rPr>
          <w:rFonts w:ascii="Work Sans" w:eastAsia="Times New Roman" w:hAnsi="Work Sans" w:cs="Times New Roman"/>
          <w:b/>
          <w:bCs/>
          <w:color w:val="191919"/>
          <w:sz w:val="36"/>
          <w:szCs w:val="36"/>
          <w:u w:val="single"/>
          <w:lang w:eastAsia="fr-FR"/>
        </w:rPr>
      </w:pPr>
      <w:r w:rsidRPr="00F62950">
        <w:rPr>
          <w:rFonts w:ascii="Work Sans" w:eastAsia="Times New Roman" w:hAnsi="Work Sans" w:cs="Times New Roman"/>
          <w:b/>
          <w:bCs/>
          <w:color w:val="191919"/>
          <w:sz w:val="36"/>
          <w:szCs w:val="36"/>
          <w:u w:val="single"/>
          <w:lang w:eastAsia="fr-FR"/>
        </w:rPr>
        <w:lastRenderedPageBreak/>
        <w:t>CHAPITRE EXCELLENCE ACADEMIQUE</w:t>
      </w:r>
    </w:p>
    <w:p w14:paraId="5CDCC215" w14:textId="77777777" w:rsidR="002D0365" w:rsidRDefault="002D0365" w:rsidP="002A15D6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73AA44C9" w14:textId="77777777" w:rsidR="002D0365" w:rsidRDefault="002D0365" w:rsidP="002A15D6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-70"/>
        <w:tblW w:w="11076" w:type="dxa"/>
        <w:tblLook w:val="04A0" w:firstRow="1" w:lastRow="0" w:firstColumn="1" w:lastColumn="0" w:noHBand="0" w:noVBand="1"/>
      </w:tblPr>
      <w:tblGrid>
        <w:gridCol w:w="2076"/>
        <w:gridCol w:w="1271"/>
        <w:gridCol w:w="1271"/>
        <w:gridCol w:w="1623"/>
        <w:gridCol w:w="1178"/>
        <w:gridCol w:w="1226"/>
        <w:gridCol w:w="1253"/>
        <w:gridCol w:w="1178"/>
      </w:tblGrid>
      <w:tr w:rsidR="002D0365" w14:paraId="7309DAB6" w14:textId="77777777" w:rsidTr="002D0365">
        <w:trPr>
          <w:trHeight w:val="374"/>
        </w:trPr>
        <w:tc>
          <w:tcPr>
            <w:tcW w:w="2035" w:type="dxa"/>
          </w:tcPr>
          <w:p w14:paraId="238E350E" w14:textId="77777777" w:rsidR="002D0365" w:rsidRDefault="002D0365" w:rsidP="002D0365">
            <w:pPr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</w:tcPr>
          <w:p w14:paraId="21962936" w14:textId="77777777" w:rsidR="002D0365" w:rsidRPr="0038325F" w:rsidRDefault="002D0365" w:rsidP="002D0365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 w:rsidRPr="0038325F"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GE</w:t>
            </w:r>
          </w:p>
        </w:tc>
        <w:tc>
          <w:tcPr>
            <w:tcW w:w="1280" w:type="dxa"/>
          </w:tcPr>
          <w:p w14:paraId="18B7CF44" w14:textId="77777777" w:rsidR="002D0365" w:rsidRPr="0038325F" w:rsidRDefault="002D0365" w:rsidP="002D0365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Post bac</w:t>
            </w:r>
          </w:p>
        </w:tc>
        <w:tc>
          <w:tcPr>
            <w:tcW w:w="1628" w:type="dxa"/>
          </w:tcPr>
          <w:p w14:paraId="5E972497" w14:textId="77777777" w:rsidR="002D0365" w:rsidRPr="0038325F" w:rsidRDefault="002D0365" w:rsidP="002D0365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Licence/bachelor</w:t>
            </w:r>
          </w:p>
        </w:tc>
        <w:tc>
          <w:tcPr>
            <w:tcW w:w="1182" w:type="dxa"/>
          </w:tcPr>
          <w:p w14:paraId="67639A3B" w14:textId="77777777" w:rsidR="002D0365" w:rsidRPr="0038325F" w:rsidRDefault="002D0365" w:rsidP="002D0365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MS</w:t>
            </w:r>
          </w:p>
        </w:tc>
        <w:tc>
          <w:tcPr>
            <w:tcW w:w="1232" w:type="dxa"/>
          </w:tcPr>
          <w:p w14:paraId="7320C06B" w14:textId="77777777" w:rsidR="002D0365" w:rsidRPr="0038325F" w:rsidRDefault="002D0365" w:rsidP="002D0365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MBA</w:t>
            </w:r>
          </w:p>
        </w:tc>
        <w:tc>
          <w:tcPr>
            <w:tcW w:w="1257" w:type="dxa"/>
          </w:tcPr>
          <w:p w14:paraId="4A82B3CB" w14:textId="77777777" w:rsidR="002D0365" w:rsidRDefault="002D0365" w:rsidP="002D0365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Autres programmes</w:t>
            </w:r>
          </w:p>
        </w:tc>
        <w:tc>
          <w:tcPr>
            <w:tcW w:w="1182" w:type="dxa"/>
          </w:tcPr>
          <w:p w14:paraId="13385461" w14:textId="77777777" w:rsidR="002D0365" w:rsidRPr="0038325F" w:rsidRDefault="002D0365" w:rsidP="002D0365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  <w:t>Programme Doctorat</w:t>
            </w:r>
          </w:p>
        </w:tc>
      </w:tr>
      <w:tr w:rsidR="002D0365" w14:paraId="481C73E2" w14:textId="77777777" w:rsidTr="002D0365">
        <w:trPr>
          <w:trHeight w:val="374"/>
        </w:trPr>
        <w:tc>
          <w:tcPr>
            <w:tcW w:w="2035" w:type="dxa"/>
          </w:tcPr>
          <w:p w14:paraId="5C187146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Nbre professeurs temps plein</w:t>
            </w:r>
          </w:p>
        </w:tc>
        <w:tc>
          <w:tcPr>
            <w:tcW w:w="1280" w:type="dxa"/>
          </w:tcPr>
          <w:p w14:paraId="30BE7FB2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7358D68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80" w:type="dxa"/>
          </w:tcPr>
          <w:p w14:paraId="7C7E9C07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034C32A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</w:tcPr>
          <w:p w14:paraId="232FD73C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D60DC61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07F36F4D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1018C68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32" w:type="dxa"/>
          </w:tcPr>
          <w:p w14:paraId="5374246F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9A68813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57" w:type="dxa"/>
          </w:tcPr>
          <w:p w14:paraId="74BEFAE5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DAC13A8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2D7B0699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3B8EB01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2D0365" w14:paraId="2AA20F83" w14:textId="77777777" w:rsidTr="002D0365">
        <w:trPr>
          <w:trHeight w:val="389"/>
        </w:trPr>
        <w:tc>
          <w:tcPr>
            <w:tcW w:w="2035" w:type="dxa"/>
          </w:tcPr>
          <w:p w14:paraId="06967BDF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Nbre chercheurs temps plein</w:t>
            </w:r>
          </w:p>
        </w:tc>
        <w:tc>
          <w:tcPr>
            <w:tcW w:w="1280" w:type="dxa"/>
          </w:tcPr>
          <w:p w14:paraId="561ADA86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F3E2F94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80" w:type="dxa"/>
          </w:tcPr>
          <w:p w14:paraId="6FB425FE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D226A52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</w:tcPr>
          <w:p w14:paraId="5C55BF1A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0913743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3E01F7FB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C932E93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32" w:type="dxa"/>
          </w:tcPr>
          <w:p w14:paraId="656EA7CC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1283A9D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57" w:type="dxa"/>
          </w:tcPr>
          <w:p w14:paraId="5F5D7C63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079DCA0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7E11A6DC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63B43BB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2D0365" w14:paraId="037463B4" w14:textId="77777777" w:rsidTr="002D0365">
        <w:trPr>
          <w:trHeight w:val="374"/>
        </w:trPr>
        <w:tc>
          <w:tcPr>
            <w:tcW w:w="2035" w:type="dxa"/>
          </w:tcPr>
          <w:p w14:paraId="2639DF5F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Nbre chaires de recherche</w:t>
            </w:r>
          </w:p>
        </w:tc>
        <w:tc>
          <w:tcPr>
            <w:tcW w:w="1280" w:type="dxa"/>
          </w:tcPr>
          <w:p w14:paraId="153AFDA1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320D339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80" w:type="dxa"/>
          </w:tcPr>
          <w:p w14:paraId="6D53DAFD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5051F56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</w:tcPr>
          <w:p w14:paraId="708FF0CB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D1591AF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1F82BCD2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5927A62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32" w:type="dxa"/>
          </w:tcPr>
          <w:p w14:paraId="0F6E075A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B1CC404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57" w:type="dxa"/>
          </w:tcPr>
          <w:p w14:paraId="69988965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BDBCD86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5A683B62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BBB1729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2D0365" w14:paraId="337186A9" w14:textId="77777777" w:rsidTr="002D0365">
        <w:trPr>
          <w:trHeight w:val="374"/>
        </w:trPr>
        <w:tc>
          <w:tcPr>
            <w:tcW w:w="2035" w:type="dxa"/>
          </w:tcPr>
          <w:p w14:paraId="2321A1C5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Nbre publications des chercheurs</w:t>
            </w:r>
          </w:p>
        </w:tc>
        <w:tc>
          <w:tcPr>
            <w:tcW w:w="1280" w:type="dxa"/>
          </w:tcPr>
          <w:p w14:paraId="5C47D0F1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A27873D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80" w:type="dxa"/>
          </w:tcPr>
          <w:p w14:paraId="697C1942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8E1DA9B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</w:tcPr>
          <w:p w14:paraId="6B8C6025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351649B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648D36D8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87DE094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32" w:type="dxa"/>
          </w:tcPr>
          <w:p w14:paraId="301D4BA8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EEC4737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57" w:type="dxa"/>
          </w:tcPr>
          <w:p w14:paraId="79750B5A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A417E00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5D8B74AE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A081745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2D0365" w14:paraId="7151D75C" w14:textId="77777777" w:rsidTr="002D0365">
        <w:trPr>
          <w:trHeight w:val="561"/>
        </w:trPr>
        <w:tc>
          <w:tcPr>
            <w:tcW w:w="2035" w:type="dxa"/>
          </w:tcPr>
          <w:p w14:paraId="2547DE02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Nbre professeurs/chercheurs auteur/conférencier</w:t>
            </w:r>
          </w:p>
        </w:tc>
        <w:tc>
          <w:tcPr>
            <w:tcW w:w="1280" w:type="dxa"/>
          </w:tcPr>
          <w:p w14:paraId="511CB9AF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60C48F0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80" w:type="dxa"/>
          </w:tcPr>
          <w:p w14:paraId="3056FB47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3F28F57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</w:tcPr>
          <w:p w14:paraId="5B71A717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3223F6D2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28C0AB7C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27F7BAF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32" w:type="dxa"/>
          </w:tcPr>
          <w:p w14:paraId="6FB88E8F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64207AE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57" w:type="dxa"/>
          </w:tcPr>
          <w:p w14:paraId="7E2D4ED6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B366386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6094E837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B9D6C55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2D0365" w14:paraId="4133EEA4" w14:textId="77777777" w:rsidTr="002D0365">
        <w:trPr>
          <w:trHeight w:val="389"/>
        </w:trPr>
        <w:tc>
          <w:tcPr>
            <w:tcW w:w="2035" w:type="dxa"/>
          </w:tcPr>
          <w:p w14:paraId="6BBFE67F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Nbre universités partenaires</w:t>
            </w:r>
          </w:p>
        </w:tc>
        <w:tc>
          <w:tcPr>
            <w:tcW w:w="1280" w:type="dxa"/>
          </w:tcPr>
          <w:p w14:paraId="3BFA7C90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38985D8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80" w:type="dxa"/>
          </w:tcPr>
          <w:p w14:paraId="1DE067AB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4F5C770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</w:tcPr>
          <w:p w14:paraId="23F0F5FF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E19F719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75297483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267BE4C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32" w:type="dxa"/>
          </w:tcPr>
          <w:p w14:paraId="70FC5B6C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C4C3B11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57" w:type="dxa"/>
          </w:tcPr>
          <w:p w14:paraId="3382C654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3AFF6579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72E4AE71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A051CF0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2D0365" w14:paraId="720A1056" w14:textId="77777777" w:rsidTr="002D0365">
        <w:trPr>
          <w:trHeight w:val="187"/>
        </w:trPr>
        <w:tc>
          <w:tcPr>
            <w:tcW w:w="2035" w:type="dxa"/>
          </w:tcPr>
          <w:p w14:paraId="0056E00D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Nbre double diplôme</w:t>
            </w:r>
          </w:p>
        </w:tc>
        <w:tc>
          <w:tcPr>
            <w:tcW w:w="1280" w:type="dxa"/>
          </w:tcPr>
          <w:p w14:paraId="1FDDF75D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1677DCF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80" w:type="dxa"/>
          </w:tcPr>
          <w:p w14:paraId="1A5239F4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F86119E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</w:tcPr>
          <w:p w14:paraId="355EBB48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E438DAE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509EFB7D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E22DBD9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32" w:type="dxa"/>
          </w:tcPr>
          <w:p w14:paraId="1A591430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6682EC1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57" w:type="dxa"/>
          </w:tcPr>
          <w:p w14:paraId="45D6A098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5DBB212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684B47FC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B157A85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2D0365" w14:paraId="5D764953" w14:textId="77777777" w:rsidTr="002D0365">
        <w:trPr>
          <w:trHeight w:val="358"/>
        </w:trPr>
        <w:tc>
          <w:tcPr>
            <w:tcW w:w="2035" w:type="dxa"/>
          </w:tcPr>
          <w:p w14:paraId="0721B326" w14:textId="51D10624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Liste double diplôme</w:t>
            </w:r>
            <w:r w:rsidR="00864AA8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(</w:t>
            </w:r>
            <w:r w:rsidR="00A9500D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ci-dessous</w:t>
            </w:r>
            <w:r w:rsidR="00864AA8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280" w:type="dxa"/>
          </w:tcPr>
          <w:p w14:paraId="32E26EAE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33BCD3B1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80" w:type="dxa"/>
          </w:tcPr>
          <w:p w14:paraId="6E11F5E7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2139F7F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</w:tcPr>
          <w:p w14:paraId="05DA994A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E3770AB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1FEA2039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3E2E4D9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32" w:type="dxa"/>
          </w:tcPr>
          <w:p w14:paraId="6272573C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789831E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57" w:type="dxa"/>
          </w:tcPr>
          <w:p w14:paraId="51780C6F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581E5CE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6359BD64" w14:textId="77777777" w:rsidR="002D0365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4C38FF4" w14:textId="77777777" w:rsidR="002D0365" w:rsidRPr="0038325F" w:rsidRDefault="002D036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A9500D" w14:paraId="09C3FCD2" w14:textId="77777777" w:rsidTr="002D0365">
        <w:trPr>
          <w:trHeight w:val="358"/>
        </w:trPr>
        <w:tc>
          <w:tcPr>
            <w:tcW w:w="2035" w:type="dxa"/>
          </w:tcPr>
          <w:p w14:paraId="6E26081C" w14:textId="3912D030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enjeux </w:t>
            </w:r>
            <w:r w:rsidR="005A1545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climatique/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développement durable</w:t>
            </w:r>
            <w:r w:rsidR="005A1545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dans cursus académique</w:t>
            </w:r>
            <w:r w:rsidR="0047312F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(oui/non)</w:t>
            </w:r>
          </w:p>
        </w:tc>
        <w:tc>
          <w:tcPr>
            <w:tcW w:w="1280" w:type="dxa"/>
          </w:tcPr>
          <w:p w14:paraId="4412120F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80" w:type="dxa"/>
          </w:tcPr>
          <w:p w14:paraId="044B94E8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</w:tcPr>
          <w:p w14:paraId="629C3862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1E2BF8F8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32" w:type="dxa"/>
          </w:tcPr>
          <w:p w14:paraId="17FB151E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57" w:type="dxa"/>
          </w:tcPr>
          <w:p w14:paraId="1665DD44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5CE64A79" w14:textId="77777777" w:rsidR="00A9500D" w:rsidRDefault="00A9500D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5A1545" w14:paraId="39CB8CEF" w14:textId="77777777" w:rsidTr="002D0365">
        <w:trPr>
          <w:trHeight w:val="358"/>
        </w:trPr>
        <w:tc>
          <w:tcPr>
            <w:tcW w:w="2035" w:type="dxa"/>
          </w:tcPr>
          <w:p w14:paraId="08BF755E" w14:textId="57049188" w:rsidR="005A1545" w:rsidRDefault="005A154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enjeux d</w:t>
            </w:r>
            <w:r w:rsidR="00D10504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’</w:t>
            </w: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« équilibre de vie » /« bien être » au travail dans cursus académique</w:t>
            </w:r>
            <w:r w:rsidR="0047312F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(oui/non)</w:t>
            </w:r>
          </w:p>
        </w:tc>
        <w:tc>
          <w:tcPr>
            <w:tcW w:w="1280" w:type="dxa"/>
          </w:tcPr>
          <w:p w14:paraId="34065CAF" w14:textId="77777777" w:rsidR="005A1545" w:rsidRDefault="005A154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80" w:type="dxa"/>
          </w:tcPr>
          <w:p w14:paraId="731E6EA0" w14:textId="77777777" w:rsidR="005A1545" w:rsidRDefault="005A154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628" w:type="dxa"/>
          </w:tcPr>
          <w:p w14:paraId="7186F425" w14:textId="77777777" w:rsidR="005A1545" w:rsidRDefault="005A154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615131BD" w14:textId="77777777" w:rsidR="005A1545" w:rsidRDefault="005A154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32" w:type="dxa"/>
          </w:tcPr>
          <w:p w14:paraId="02EE1B12" w14:textId="77777777" w:rsidR="005A1545" w:rsidRDefault="005A154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257" w:type="dxa"/>
          </w:tcPr>
          <w:p w14:paraId="03913B3D" w14:textId="77777777" w:rsidR="005A1545" w:rsidRDefault="005A154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182" w:type="dxa"/>
          </w:tcPr>
          <w:p w14:paraId="759A4164" w14:textId="77777777" w:rsidR="005A1545" w:rsidRDefault="005A1545" w:rsidP="002D0365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</w:tbl>
    <w:p w14:paraId="4F933A8A" w14:textId="482C931B" w:rsidR="002D0365" w:rsidRDefault="002D0365" w:rsidP="002A15D6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bookmarkEnd w:id="9"/>
    <w:p w14:paraId="4B24262B" w14:textId="77777777" w:rsidR="004841E2" w:rsidRDefault="004841E2" w:rsidP="002A15D6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0D8E38D6" w14:textId="5B6EF7C5" w:rsidR="002A15D6" w:rsidRDefault="002A15D6" w:rsidP="002A15D6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 xml:space="preserve">Liste Universités/écoles partenaires :                                                                                                                                                    </w:t>
      </w:r>
    </w:p>
    <w:p w14:paraId="6586E3C7" w14:textId="3150F675" w:rsidR="002A15D6" w:rsidRDefault="002A15D6" w:rsidP="002A15D6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315202F9" w14:textId="716F67F9" w:rsidR="002D0365" w:rsidRDefault="002D0365" w:rsidP="002A15D6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>Liste double diplôme par programme :</w:t>
      </w:r>
    </w:p>
    <w:p w14:paraId="59F4C014" w14:textId="5A00BCA4" w:rsidR="002D0365" w:rsidRDefault="002D0365" w:rsidP="002D0365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 xml:space="preserve">Programme « GE » :                                                                                                                                                             </w:t>
      </w:r>
    </w:p>
    <w:p w14:paraId="56314700" w14:textId="22EA9DE0" w:rsidR="002D0365" w:rsidRDefault="002D0365" w:rsidP="002D0365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 xml:space="preserve">Programme post bac » :                                                                                                                                                       </w:t>
      </w:r>
    </w:p>
    <w:p w14:paraId="7E542826" w14:textId="02B3296D" w:rsidR="002D0365" w:rsidRDefault="002D0365" w:rsidP="002D0365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>Programme « Licence/bachelor »</w:t>
      </w:r>
      <w:r w:rsidR="00864AA8"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 xml:space="preserve"> :                                                                                                                                       </w:t>
      </w:r>
    </w:p>
    <w:p w14:paraId="0897C49E" w14:textId="6AABF3CC" w:rsidR="002D0365" w:rsidRDefault="002D0365" w:rsidP="002D0365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>Programme « MSc » :</w:t>
      </w:r>
      <w:r w:rsidR="00864AA8"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 xml:space="preserve">                                                                                                                                                            </w:t>
      </w:r>
    </w:p>
    <w:p w14:paraId="67F5FEEB" w14:textId="2A82B05D" w:rsidR="002D0365" w:rsidRDefault="002D0365" w:rsidP="002D0365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>Programme « MBA » :</w:t>
      </w:r>
      <w:r w:rsidR="00864AA8"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 xml:space="preserve">                                                                                                                                                           </w:t>
      </w:r>
    </w:p>
    <w:p w14:paraId="71910171" w14:textId="307FEAA6" w:rsidR="002D0365" w:rsidRDefault="002D0365" w:rsidP="002D0365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 xml:space="preserve">Programme « doctorat » :                                                                                                                                                      </w:t>
      </w:r>
    </w:p>
    <w:p w14:paraId="337150AC" w14:textId="1EA14EF3" w:rsidR="002D0365" w:rsidRDefault="002D0365" w:rsidP="002D0365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 xml:space="preserve">Autres programmes :                                                                                                                                                            </w:t>
      </w:r>
    </w:p>
    <w:p w14:paraId="486792C4" w14:textId="630EA5A4" w:rsidR="00FA57DC" w:rsidRPr="00FA57DC" w:rsidRDefault="00FA57DC" w:rsidP="00FA57DC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  <w:r w:rsidRPr="00FA57DC"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>Liste d</w:t>
      </w: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>es MSc proposés</w:t>
      </w:r>
      <w:r w:rsidRPr="00FA57DC"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> :</w:t>
      </w:r>
    </w:p>
    <w:p w14:paraId="2D5E8FA1" w14:textId="180FE9DB" w:rsidR="00FA57DC" w:rsidRPr="00FA57DC" w:rsidRDefault="00FA57DC" w:rsidP="00FA57DC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2B3D5A06" w14:textId="4E1F7679" w:rsidR="00FA57DC" w:rsidRPr="00FA57DC" w:rsidRDefault="00FA57DC" w:rsidP="00FA57DC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5D976215" w14:textId="3B598FC4" w:rsidR="00FA57DC" w:rsidRPr="00FA57DC" w:rsidRDefault="00FA57DC" w:rsidP="00FA57DC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0382CB36" w14:textId="2DF6B8FA" w:rsidR="00FA57DC" w:rsidRPr="00FA57DC" w:rsidRDefault="00FA57DC" w:rsidP="00FA57DC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50B7B0B7" w14:textId="1128A28B" w:rsidR="00FA57DC" w:rsidRPr="00FA57DC" w:rsidRDefault="00FA57DC" w:rsidP="00FA57DC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4047B976" w14:textId="4D03867F" w:rsidR="00FA57DC" w:rsidRPr="00FA57DC" w:rsidRDefault="00FA57DC" w:rsidP="00FA57DC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7B72B844" w14:textId="601A5D61" w:rsidR="0047312F" w:rsidRPr="00FA57DC" w:rsidRDefault="0047312F" w:rsidP="0047312F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  <w:r w:rsidRPr="00FA57DC"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>Liste d</w:t>
      </w: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 xml:space="preserve">es </w:t>
      </w:r>
      <w:r w:rsidR="007376C2"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 xml:space="preserve">Licence/bachelor/MBA </w:t>
      </w:r>
      <w: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>proposés</w:t>
      </w:r>
      <w:r w:rsidRPr="00FA57DC"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  <w:t> :</w:t>
      </w:r>
    </w:p>
    <w:p w14:paraId="7B1412A5" w14:textId="77777777" w:rsidR="0047312F" w:rsidRPr="00FA57DC" w:rsidRDefault="0047312F" w:rsidP="0047312F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4C1C2D37" w14:textId="77777777" w:rsidR="0047312F" w:rsidRPr="00FA57DC" w:rsidRDefault="0047312F" w:rsidP="0047312F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6FFF78C2" w14:textId="77777777" w:rsidR="0047312F" w:rsidRPr="00FA57DC" w:rsidRDefault="0047312F" w:rsidP="0047312F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36C8AC41" w14:textId="77777777" w:rsidR="0047312F" w:rsidRPr="00FA57DC" w:rsidRDefault="0047312F" w:rsidP="0047312F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4B85042B" w14:textId="77777777" w:rsidR="0047312F" w:rsidRPr="00FA57DC" w:rsidRDefault="0047312F" w:rsidP="0047312F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48FDB532" w14:textId="77777777" w:rsidR="0047312F" w:rsidRPr="00FA57DC" w:rsidRDefault="0047312F" w:rsidP="0047312F">
      <w:pPr>
        <w:pStyle w:val="Paragraphedeliste"/>
        <w:numPr>
          <w:ilvl w:val="0"/>
          <w:numId w:val="40"/>
        </w:num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70435B33" w14:textId="4227AA45" w:rsidR="00FA57DC" w:rsidRPr="0047312F" w:rsidRDefault="00FA57DC" w:rsidP="0047312F">
      <w:pPr>
        <w:rPr>
          <w:rFonts w:ascii="Arial" w:eastAsia="Times New Roman" w:hAnsi="Arial" w:cs="Arial"/>
          <w:color w:val="202122"/>
          <w:sz w:val="18"/>
          <w:szCs w:val="18"/>
          <w:u w:val="single"/>
          <w:lang w:eastAsia="fr-FR"/>
        </w:rPr>
      </w:pPr>
    </w:p>
    <w:p w14:paraId="51F380B8" w14:textId="28104D0F" w:rsidR="002D0365" w:rsidRDefault="002D0365">
      <w:pPr>
        <w:rPr>
          <w:rFonts w:ascii="Arial" w:eastAsia="Times New Roman" w:hAnsi="Arial" w:cs="Arial"/>
          <w:b/>
          <w:bCs/>
          <w:color w:val="202122"/>
          <w:sz w:val="16"/>
          <w:szCs w:val="16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202122"/>
          <w:sz w:val="16"/>
          <w:szCs w:val="16"/>
          <w:u w:val="single"/>
          <w:lang w:eastAsia="fr-FR"/>
        </w:rPr>
        <w:lastRenderedPageBreak/>
        <w:br w:type="page"/>
      </w:r>
    </w:p>
    <w:p w14:paraId="1468FCB6" w14:textId="77777777" w:rsidR="001F59E6" w:rsidRDefault="001F59E6" w:rsidP="004261A9">
      <w:pPr>
        <w:jc w:val="center"/>
        <w:rPr>
          <w:rFonts w:ascii="Arial" w:eastAsia="Times New Roman" w:hAnsi="Arial" w:cs="Arial"/>
          <w:b/>
          <w:bCs/>
          <w:color w:val="202122"/>
          <w:sz w:val="16"/>
          <w:szCs w:val="16"/>
          <w:u w:val="single"/>
          <w:lang w:eastAsia="fr-FR"/>
        </w:rPr>
      </w:pPr>
    </w:p>
    <w:p w14:paraId="621F7017" w14:textId="4D9219E8" w:rsidR="005669E9" w:rsidRPr="00F62950" w:rsidRDefault="005669E9" w:rsidP="005669E9">
      <w:pPr>
        <w:shd w:val="clear" w:color="auto" w:fill="FFFFFF"/>
        <w:spacing w:after="0" w:line="240" w:lineRule="auto"/>
        <w:jc w:val="center"/>
        <w:outlineLvl w:val="2"/>
        <w:rPr>
          <w:rFonts w:ascii="Work Sans" w:eastAsia="Times New Roman" w:hAnsi="Work Sans" w:cs="Times New Roman"/>
          <w:b/>
          <w:bCs/>
          <w:color w:val="191919"/>
          <w:sz w:val="36"/>
          <w:szCs w:val="36"/>
          <w:u w:val="single"/>
          <w:lang w:eastAsia="fr-FR"/>
        </w:rPr>
      </w:pPr>
      <w:r w:rsidRPr="00F62950">
        <w:rPr>
          <w:rFonts w:ascii="Work Sans" w:eastAsia="Times New Roman" w:hAnsi="Work Sans" w:cs="Times New Roman"/>
          <w:b/>
          <w:bCs/>
          <w:color w:val="191919"/>
          <w:sz w:val="36"/>
          <w:szCs w:val="36"/>
          <w:u w:val="single"/>
          <w:lang w:eastAsia="fr-FR"/>
        </w:rPr>
        <w:t>CHAPITRE RAYONNEMENT</w:t>
      </w:r>
    </w:p>
    <w:tbl>
      <w:tblPr>
        <w:tblStyle w:val="Grilledutableau"/>
        <w:tblpPr w:leftFromText="141" w:rightFromText="141" w:vertAnchor="text" w:horzAnchor="margin" w:tblpXSpec="center" w:tblpY="249"/>
        <w:tblW w:w="11057" w:type="dxa"/>
        <w:tblLook w:val="04A0" w:firstRow="1" w:lastRow="0" w:firstColumn="1" w:lastColumn="0" w:noHBand="0" w:noVBand="1"/>
      </w:tblPr>
      <w:tblGrid>
        <w:gridCol w:w="2661"/>
        <w:gridCol w:w="1947"/>
        <w:gridCol w:w="1947"/>
        <w:gridCol w:w="1947"/>
        <w:gridCol w:w="2555"/>
      </w:tblGrid>
      <w:tr w:rsidR="004841E2" w14:paraId="62E1B5B3" w14:textId="77777777" w:rsidTr="004841E2">
        <w:trPr>
          <w:trHeight w:val="574"/>
        </w:trPr>
        <w:tc>
          <w:tcPr>
            <w:tcW w:w="2661" w:type="dxa"/>
          </w:tcPr>
          <w:p w14:paraId="17BB0CDE" w14:textId="77777777" w:rsidR="004841E2" w:rsidRPr="00396BA7" w:rsidRDefault="004841E2" w:rsidP="004841E2">
            <w:pPr>
              <w:rPr>
                <w:rFonts w:ascii="Arial" w:eastAsia="Times New Roman" w:hAnsi="Arial" w:cs="Arial"/>
                <w:b/>
                <w:bCs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947" w:type="dxa"/>
          </w:tcPr>
          <w:p w14:paraId="7DE969DA" w14:textId="5DF84615" w:rsidR="004841E2" w:rsidRPr="00F377A8" w:rsidRDefault="004841E2" w:rsidP="004841E2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  <w:r w:rsidRPr="00F377A8"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  <w:t xml:space="preserve">Classement </w:t>
            </w:r>
            <w:r w:rsidR="006366DC" w:rsidRPr="00F377A8"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  <w:t>national (</w:t>
            </w:r>
            <w:r w:rsidR="00F377A8" w:rsidRPr="00F377A8"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  <w:t xml:space="preserve">l’étudiant, Eduniversal, SIGEM, </w:t>
            </w:r>
            <w:r w:rsidR="00FA57DC"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  <w:t xml:space="preserve">daur, </w:t>
            </w:r>
            <w:r w:rsidR="00F377A8" w:rsidRPr="00F377A8"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  <w:t>Studyrama, autre</w:t>
            </w:r>
          </w:p>
        </w:tc>
        <w:tc>
          <w:tcPr>
            <w:tcW w:w="1947" w:type="dxa"/>
          </w:tcPr>
          <w:p w14:paraId="7E8EBBCA" w14:textId="2F6DE1AD" w:rsidR="004841E2" w:rsidRPr="00F377A8" w:rsidRDefault="004841E2" w:rsidP="004841E2">
            <w:pPr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</w:pPr>
            <w:r w:rsidRPr="00F377A8"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  <w:t>Classement international</w:t>
            </w:r>
            <w:r w:rsidR="00F377A8" w:rsidRPr="00F377A8">
              <w:rPr>
                <w:rFonts w:ascii="Arial" w:eastAsia="Times New Roman" w:hAnsi="Arial" w:cs="Arial"/>
                <w:color w:val="202122"/>
                <w:sz w:val="18"/>
                <w:szCs w:val="18"/>
                <w:lang w:eastAsia="fr-FR"/>
              </w:rPr>
              <w:t xml:space="preserve"> (classement QS, « Times », « Shanghai »</w:t>
            </w:r>
          </w:p>
        </w:tc>
        <w:tc>
          <w:tcPr>
            <w:tcW w:w="1947" w:type="dxa"/>
          </w:tcPr>
          <w:p w14:paraId="44C72E4B" w14:textId="103E3885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Professeurs avec renommée</w:t>
            </w:r>
            <w:r w:rsidR="0047312F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(nbre et type de renommée))</w:t>
            </w:r>
          </w:p>
        </w:tc>
        <w:tc>
          <w:tcPr>
            <w:tcW w:w="2555" w:type="dxa"/>
          </w:tcPr>
          <w:p w14:paraId="2847BB1B" w14:textId="1A897968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Alumnis avec renommée</w:t>
            </w:r>
            <w:r w:rsidR="00FA57DC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(nbre</w:t>
            </w:r>
            <w:r w:rsidR="0047312F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 xml:space="preserve"> et type de renommée)</w:t>
            </w:r>
          </w:p>
        </w:tc>
      </w:tr>
      <w:tr w:rsidR="004841E2" w14:paraId="11B652DE" w14:textId="77777777" w:rsidTr="004841E2">
        <w:trPr>
          <w:trHeight w:val="412"/>
        </w:trPr>
        <w:tc>
          <w:tcPr>
            <w:tcW w:w="2661" w:type="dxa"/>
          </w:tcPr>
          <w:p w14:paraId="08048B64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 w:rsidRPr="00C53563"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Programme « GE »</w:t>
            </w:r>
          </w:p>
        </w:tc>
        <w:tc>
          <w:tcPr>
            <w:tcW w:w="1947" w:type="dxa"/>
          </w:tcPr>
          <w:p w14:paraId="31643C5E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D6CAF19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947" w:type="dxa"/>
          </w:tcPr>
          <w:p w14:paraId="7D8640D3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271CA7A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947" w:type="dxa"/>
          </w:tcPr>
          <w:p w14:paraId="02716C7C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45B936F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555" w:type="dxa"/>
          </w:tcPr>
          <w:p w14:paraId="5833E09E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93CEF54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4841E2" w14:paraId="66BE41C4" w14:textId="77777777" w:rsidTr="004841E2">
        <w:tc>
          <w:tcPr>
            <w:tcW w:w="2661" w:type="dxa"/>
          </w:tcPr>
          <w:p w14:paraId="1A95D0F6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Programme « Post bac »</w:t>
            </w:r>
          </w:p>
        </w:tc>
        <w:tc>
          <w:tcPr>
            <w:tcW w:w="1947" w:type="dxa"/>
          </w:tcPr>
          <w:p w14:paraId="007E3DB2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6117E5B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947" w:type="dxa"/>
          </w:tcPr>
          <w:p w14:paraId="68290E5F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A194962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947" w:type="dxa"/>
          </w:tcPr>
          <w:p w14:paraId="0720FA4A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72E9984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555" w:type="dxa"/>
          </w:tcPr>
          <w:p w14:paraId="71C40C01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90D8544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4841E2" w14:paraId="317B25D2" w14:textId="77777777" w:rsidTr="004841E2">
        <w:tc>
          <w:tcPr>
            <w:tcW w:w="2661" w:type="dxa"/>
          </w:tcPr>
          <w:p w14:paraId="2BEDE1A8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Programme « Licence/Bachelor »</w:t>
            </w:r>
          </w:p>
        </w:tc>
        <w:tc>
          <w:tcPr>
            <w:tcW w:w="1947" w:type="dxa"/>
          </w:tcPr>
          <w:p w14:paraId="5FF6C19F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86ED791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947" w:type="dxa"/>
          </w:tcPr>
          <w:p w14:paraId="6F50913E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0E0E0E0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947" w:type="dxa"/>
          </w:tcPr>
          <w:p w14:paraId="4E1FB3D6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3142F701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555" w:type="dxa"/>
          </w:tcPr>
          <w:p w14:paraId="710AB3A2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29A38A0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4841E2" w14:paraId="71AF3E60" w14:textId="77777777" w:rsidTr="004841E2">
        <w:tc>
          <w:tcPr>
            <w:tcW w:w="2661" w:type="dxa"/>
          </w:tcPr>
          <w:p w14:paraId="5C66BF01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Programmes « MS »</w:t>
            </w:r>
          </w:p>
        </w:tc>
        <w:tc>
          <w:tcPr>
            <w:tcW w:w="1947" w:type="dxa"/>
          </w:tcPr>
          <w:p w14:paraId="6CBA81C5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A115ECC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947" w:type="dxa"/>
          </w:tcPr>
          <w:p w14:paraId="229DA24A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76E983F" w14:textId="58752F1F" w:rsidR="00B471EE" w:rsidRPr="00C53563" w:rsidRDefault="00B471EE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947" w:type="dxa"/>
          </w:tcPr>
          <w:p w14:paraId="46FFA54C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08D35E17" w14:textId="1F2AC621" w:rsidR="00B471EE" w:rsidRPr="00C53563" w:rsidRDefault="00B471EE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555" w:type="dxa"/>
          </w:tcPr>
          <w:p w14:paraId="46A0BACB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FCD4A7C" w14:textId="27DC39C3" w:rsidR="00B471EE" w:rsidRPr="00C53563" w:rsidRDefault="00B471EE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4841E2" w14:paraId="76AF1F4B" w14:textId="77777777" w:rsidTr="004841E2">
        <w:tc>
          <w:tcPr>
            <w:tcW w:w="2661" w:type="dxa"/>
          </w:tcPr>
          <w:p w14:paraId="6AF8E614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Programme « MBA »</w:t>
            </w:r>
          </w:p>
        </w:tc>
        <w:tc>
          <w:tcPr>
            <w:tcW w:w="1947" w:type="dxa"/>
          </w:tcPr>
          <w:p w14:paraId="699F7B2F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645A5E6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947" w:type="dxa"/>
          </w:tcPr>
          <w:p w14:paraId="21975813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8FA2AA4" w14:textId="248BC87E" w:rsidR="00B471EE" w:rsidRPr="00C53563" w:rsidRDefault="00B471EE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947" w:type="dxa"/>
          </w:tcPr>
          <w:p w14:paraId="0703F8FC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1042B75D" w14:textId="461AA3A0" w:rsidR="00B471EE" w:rsidRPr="00C53563" w:rsidRDefault="00B471EE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555" w:type="dxa"/>
          </w:tcPr>
          <w:p w14:paraId="735F3E0C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6A811FD5" w14:textId="3E739671" w:rsidR="00B471EE" w:rsidRPr="00C53563" w:rsidRDefault="00B471EE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4841E2" w14:paraId="00E93407" w14:textId="77777777" w:rsidTr="004841E2">
        <w:trPr>
          <w:trHeight w:val="469"/>
        </w:trPr>
        <w:tc>
          <w:tcPr>
            <w:tcW w:w="2661" w:type="dxa"/>
          </w:tcPr>
          <w:p w14:paraId="3750762F" w14:textId="77777777" w:rsidR="004841E2" w:rsidRPr="00C53563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Programme « Doctorat »</w:t>
            </w:r>
          </w:p>
        </w:tc>
        <w:tc>
          <w:tcPr>
            <w:tcW w:w="1947" w:type="dxa"/>
          </w:tcPr>
          <w:p w14:paraId="0CEF8E27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4D2BF52" w14:textId="1E7BC2DE" w:rsidR="00B471EE" w:rsidRPr="00C53563" w:rsidRDefault="00B471EE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947" w:type="dxa"/>
          </w:tcPr>
          <w:p w14:paraId="6738CDAB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40262E3" w14:textId="1467A530" w:rsidR="00B471EE" w:rsidRPr="00C53563" w:rsidRDefault="00B471EE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947" w:type="dxa"/>
          </w:tcPr>
          <w:p w14:paraId="09B5FED5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A987DDA" w14:textId="09E0A210" w:rsidR="00B471EE" w:rsidRPr="00C53563" w:rsidRDefault="00B471EE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555" w:type="dxa"/>
          </w:tcPr>
          <w:p w14:paraId="3DC442F0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3720D070" w14:textId="26B30B46" w:rsidR="00B471EE" w:rsidRPr="00C53563" w:rsidRDefault="00B471EE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  <w:tr w:rsidR="004841E2" w14:paraId="67AC3194" w14:textId="77777777" w:rsidTr="004841E2">
        <w:trPr>
          <w:trHeight w:val="546"/>
        </w:trPr>
        <w:tc>
          <w:tcPr>
            <w:tcW w:w="2661" w:type="dxa"/>
          </w:tcPr>
          <w:p w14:paraId="0D7DB422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  <w:t>Autres Programmes</w:t>
            </w:r>
          </w:p>
        </w:tc>
        <w:tc>
          <w:tcPr>
            <w:tcW w:w="1947" w:type="dxa"/>
          </w:tcPr>
          <w:p w14:paraId="25D57B1C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2A7429B0" w14:textId="5D2D16ED" w:rsidR="00B471EE" w:rsidRPr="00C53563" w:rsidRDefault="00B471EE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947" w:type="dxa"/>
          </w:tcPr>
          <w:p w14:paraId="20B6C3A1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456FFFCB" w14:textId="093711E9" w:rsidR="00B471EE" w:rsidRPr="00C53563" w:rsidRDefault="00B471EE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1947" w:type="dxa"/>
          </w:tcPr>
          <w:p w14:paraId="16DFE724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74B4EF70" w14:textId="25FDDBA4" w:rsidR="00B471EE" w:rsidRPr="00C53563" w:rsidRDefault="00B471EE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  <w:tc>
          <w:tcPr>
            <w:tcW w:w="2555" w:type="dxa"/>
          </w:tcPr>
          <w:p w14:paraId="5C318242" w14:textId="77777777" w:rsidR="004841E2" w:rsidRDefault="004841E2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  <w:p w14:paraId="5C52985E" w14:textId="2D48C81B" w:rsidR="00B471EE" w:rsidRPr="00C53563" w:rsidRDefault="00B471EE" w:rsidP="004841E2">
            <w:pPr>
              <w:rPr>
                <w:rFonts w:ascii="Arial" w:eastAsia="Times New Roman" w:hAnsi="Arial" w:cs="Arial"/>
                <w:color w:val="202122"/>
                <w:sz w:val="16"/>
                <w:szCs w:val="16"/>
                <w:lang w:eastAsia="fr-FR"/>
              </w:rPr>
            </w:pPr>
          </w:p>
        </w:tc>
      </w:tr>
    </w:tbl>
    <w:p w14:paraId="1A08DF28" w14:textId="4EB1BE74" w:rsidR="001F59E6" w:rsidRDefault="001F59E6" w:rsidP="004261A9">
      <w:pPr>
        <w:jc w:val="center"/>
        <w:rPr>
          <w:rFonts w:ascii="Arial" w:eastAsia="Times New Roman" w:hAnsi="Arial" w:cs="Arial"/>
          <w:b/>
          <w:bCs/>
          <w:color w:val="202122"/>
          <w:sz w:val="16"/>
          <w:szCs w:val="16"/>
          <w:u w:val="single"/>
          <w:lang w:eastAsia="fr-FR"/>
        </w:rPr>
      </w:pPr>
    </w:p>
    <w:p w14:paraId="13E4462E" w14:textId="77777777" w:rsidR="00F62950" w:rsidRDefault="00F62950" w:rsidP="004261A9">
      <w:pPr>
        <w:jc w:val="center"/>
        <w:rPr>
          <w:rFonts w:ascii="Arial" w:eastAsia="Times New Roman" w:hAnsi="Arial" w:cs="Arial"/>
          <w:b/>
          <w:bCs/>
          <w:color w:val="202122"/>
          <w:sz w:val="16"/>
          <w:szCs w:val="16"/>
          <w:u w:val="single"/>
          <w:lang w:eastAsia="fr-FR"/>
        </w:rPr>
      </w:pPr>
    </w:p>
    <w:p w14:paraId="19D1B1E1" w14:textId="77777777" w:rsidR="001F59E6" w:rsidRDefault="001F59E6" w:rsidP="004261A9">
      <w:pPr>
        <w:jc w:val="center"/>
        <w:rPr>
          <w:rFonts w:ascii="Arial" w:eastAsia="Times New Roman" w:hAnsi="Arial" w:cs="Arial"/>
          <w:b/>
          <w:bCs/>
          <w:color w:val="202122"/>
          <w:sz w:val="16"/>
          <w:szCs w:val="16"/>
          <w:u w:val="single"/>
          <w:lang w:eastAsia="fr-FR"/>
        </w:rPr>
      </w:pPr>
    </w:p>
    <w:p w14:paraId="2C4DE78A" w14:textId="0EEA1483" w:rsidR="00752103" w:rsidRDefault="00752103" w:rsidP="00B462A6">
      <w:pPr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AC031" wp14:editId="340C1F69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2762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57B9C" w14:textId="2CBEB35B" w:rsidR="00752103" w:rsidRDefault="00752103" w:rsidP="00752103">
                            <w:pPr>
                              <w:jc w:val="center"/>
                            </w:pPr>
                            <w:r>
                              <w:t xml:space="preserve">             llll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AC031" id="Rectangle 1" o:spid="_x0000_s1026" style="position:absolute;margin-left:0;margin-top:4.65pt;width:21.75pt;height:13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" fillcolor="#e7e6e6 [3214]" strokecolor="#1f3763 [1604]" strokeweight="1pt">
                <v:textbox>
                  <w:txbxContent>
                    <w:p w14:paraId="6D157B9C" w14:textId="2CBEB35B" w:rsidR="00752103" w:rsidRDefault="00752103" w:rsidP="00752103">
                      <w:pPr>
                        <w:jc w:val="center"/>
                      </w:pPr>
                      <w:r>
                        <w:t xml:space="preserve">             llll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      : Je déclare sur l’honneur les informations de ce formulaire de l’association Edu@gile sincères et véritables. J’autorise Edu@gile  à utiliser ces informations pour l’édition de son guide des écoles de commerce françaises ainsi que pour éditer son étoile magique et ses services associés.</w:t>
      </w:r>
    </w:p>
    <w:p w14:paraId="1508B8AD" w14:textId="77777777" w:rsidR="00752103" w:rsidRDefault="00752103" w:rsidP="00B462A6">
      <w:pPr>
        <w:rPr>
          <w:rFonts w:ascii="Arial" w:eastAsia="Times New Roman" w:hAnsi="Arial" w:cs="Arial"/>
          <w:sz w:val="28"/>
          <w:szCs w:val="28"/>
          <w:lang w:eastAsia="fr-FR"/>
        </w:rPr>
      </w:pPr>
    </w:p>
    <w:p w14:paraId="750AD44F" w14:textId="7F007802" w:rsidR="00B462A6" w:rsidRDefault="008341B9" w:rsidP="00B462A6">
      <w:pPr>
        <w:rPr>
          <w:rFonts w:ascii="Arial" w:eastAsia="Times New Roman" w:hAnsi="Arial" w:cs="Arial"/>
          <w:sz w:val="28"/>
          <w:szCs w:val="28"/>
          <w:lang w:eastAsia="fr-FR"/>
        </w:rPr>
      </w:pPr>
      <w:r w:rsidRPr="008341B9">
        <w:rPr>
          <w:rFonts w:ascii="Arial" w:eastAsia="Times New Roman" w:hAnsi="Arial" w:cs="Arial"/>
          <w:sz w:val="28"/>
          <w:szCs w:val="28"/>
          <w:lang w:eastAsia="fr-FR"/>
        </w:rPr>
        <w:t>Mer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ci de votre contribution appréciée. Vous pouvez </w:t>
      </w:r>
      <w:r w:rsidR="001C4173">
        <w:rPr>
          <w:rFonts w:ascii="Arial" w:eastAsia="Times New Roman" w:hAnsi="Arial" w:cs="Arial"/>
          <w:sz w:val="28"/>
          <w:szCs w:val="28"/>
          <w:lang w:eastAsia="fr-FR"/>
        </w:rPr>
        <w:t>renvoyer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ce formulaire à : </w:t>
      </w:r>
      <w:hyperlink r:id="rId7" w:history="1">
        <w:r w:rsidRPr="008A7A0E">
          <w:rPr>
            <w:rStyle w:val="Lienhypertexte"/>
            <w:rFonts w:ascii="Arial" w:eastAsia="Times New Roman" w:hAnsi="Arial" w:cs="Arial"/>
            <w:sz w:val="28"/>
            <w:szCs w:val="28"/>
            <w:lang w:eastAsia="fr-FR"/>
          </w:rPr>
          <w:t>franck.roptin@eduagile.fr</w:t>
        </w:r>
      </w:hyperlink>
    </w:p>
    <w:p w14:paraId="77700C07" w14:textId="77777777" w:rsidR="008341B9" w:rsidRPr="008341B9" w:rsidRDefault="008341B9" w:rsidP="00B462A6">
      <w:pPr>
        <w:rPr>
          <w:rFonts w:ascii="Arial" w:eastAsia="Times New Roman" w:hAnsi="Arial" w:cs="Arial"/>
          <w:sz w:val="28"/>
          <w:szCs w:val="28"/>
          <w:lang w:eastAsia="fr-FR"/>
        </w:rPr>
      </w:pPr>
    </w:p>
    <w:sectPr w:rsidR="008341B9" w:rsidRPr="008341B9" w:rsidSect="0050409D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8F3AE" w14:textId="77777777" w:rsidR="00552CD4" w:rsidRDefault="00552CD4" w:rsidP="0050409D">
      <w:pPr>
        <w:spacing w:after="0" w:line="240" w:lineRule="auto"/>
      </w:pPr>
      <w:r>
        <w:separator/>
      </w:r>
    </w:p>
  </w:endnote>
  <w:endnote w:type="continuationSeparator" w:id="0">
    <w:p w14:paraId="11D5162E" w14:textId="77777777" w:rsidR="00552CD4" w:rsidRDefault="00552CD4" w:rsidP="0050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1547A" w14:textId="40FF6CB9" w:rsidR="002204F3" w:rsidRPr="0050409D" w:rsidRDefault="002204F3" w:rsidP="0005754F">
    <w:pPr>
      <w:pStyle w:val="Pieddepage"/>
      <w:rPr>
        <w:b/>
        <w:bCs/>
        <w:i/>
        <w:iCs/>
      </w:rPr>
    </w:pPr>
    <w:r>
      <w:rPr>
        <w:b/>
        <w:bCs/>
        <w:i/>
        <w:iCs/>
      </w:rPr>
      <w:t xml:space="preserve">Etude Cartographique </w:t>
    </w:r>
    <w:r w:rsidRPr="0050409D">
      <w:rPr>
        <w:b/>
        <w:bCs/>
        <w:i/>
        <w:iCs/>
      </w:rPr>
      <w:t>EDU@GILE 2020 COPYRIGHT EDU@GI</w:t>
    </w:r>
    <w:r>
      <w:rPr>
        <w:b/>
        <w:bCs/>
        <w:i/>
        <w:iCs/>
      </w:rPr>
      <w:t xml:space="preserve">LE                                        </w:t>
    </w:r>
    <w:r>
      <w:rPr>
        <w:i/>
        <w:iCs/>
        <w:noProof/>
      </w:rPr>
      <w:drawing>
        <wp:inline distT="0" distB="0" distL="0" distR="0" wp14:anchorId="4BFCF856" wp14:editId="42CFC8B8">
          <wp:extent cx="1193109" cy="295910"/>
          <wp:effectExtent l="0" t="0" r="7620" b="8890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610" cy="332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FC1F5" w14:textId="77777777" w:rsidR="00552CD4" w:rsidRDefault="00552CD4" w:rsidP="0050409D">
      <w:pPr>
        <w:spacing w:after="0" w:line="240" w:lineRule="auto"/>
      </w:pPr>
      <w:r>
        <w:separator/>
      </w:r>
    </w:p>
  </w:footnote>
  <w:footnote w:type="continuationSeparator" w:id="0">
    <w:p w14:paraId="16138875" w14:textId="77777777" w:rsidR="00552CD4" w:rsidRDefault="00552CD4" w:rsidP="0050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D15"/>
    <w:multiLevelType w:val="multilevel"/>
    <w:tmpl w:val="0A8A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8399D"/>
    <w:multiLevelType w:val="hybridMultilevel"/>
    <w:tmpl w:val="0D40938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31269B3"/>
    <w:multiLevelType w:val="multilevel"/>
    <w:tmpl w:val="8C62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34F0A"/>
    <w:multiLevelType w:val="multilevel"/>
    <w:tmpl w:val="E01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96E9C"/>
    <w:multiLevelType w:val="hybridMultilevel"/>
    <w:tmpl w:val="66403092"/>
    <w:lvl w:ilvl="0" w:tplc="B4943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80157"/>
    <w:multiLevelType w:val="multilevel"/>
    <w:tmpl w:val="257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C206D"/>
    <w:multiLevelType w:val="multilevel"/>
    <w:tmpl w:val="484A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CD7348"/>
    <w:multiLevelType w:val="hybridMultilevel"/>
    <w:tmpl w:val="D4DECB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7C4A94"/>
    <w:multiLevelType w:val="multilevel"/>
    <w:tmpl w:val="A6E6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23CD9"/>
    <w:multiLevelType w:val="multilevel"/>
    <w:tmpl w:val="420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A0E13"/>
    <w:multiLevelType w:val="multilevel"/>
    <w:tmpl w:val="565C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53063"/>
    <w:multiLevelType w:val="multilevel"/>
    <w:tmpl w:val="16CE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46019"/>
    <w:multiLevelType w:val="multilevel"/>
    <w:tmpl w:val="EFD4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481C12"/>
    <w:multiLevelType w:val="multilevel"/>
    <w:tmpl w:val="2C7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1A7E47"/>
    <w:multiLevelType w:val="multilevel"/>
    <w:tmpl w:val="6BC0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B3A31"/>
    <w:multiLevelType w:val="multilevel"/>
    <w:tmpl w:val="5FF8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A5FED"/>
    <w:multiLevelType w:val="hybridMultilevel"/>
    <w:tmpl w:val="C5AE2062"/>
    <w:lvl w:ilvl="0" w:tplc="B4943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C116E"/>
    <w:multiLevelType w:val="hybridMultilevel"/>
    <w:tmpl w:val="1DDE4BDC"/>
    <w:lvl w:ilvl="0" w:tplc="4C0A85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C73E7"/>
    <w:multiLevelType w:val="hybridMultilevel"/>
    <w:tmpl w:val="7C22A1B8"/>
    <w:lvl w:ilvl="0" w:tplc="B4943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768DD"/>
    <w:multiLevelType w:val="multilevel"/>
    <w:tmpl w:val="82EA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07F23"/>
    <w:multiLevelType w:val="hybridMultilevel"/>
    <w:tmpl w:val="71E4B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954D3"/>
    <w:multiLevelType w:val="hybridMultilevel"/>
    <w:tmpl w:val="E84EA60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CB33D5B"/>
    <w:multiLevelType w:val="hybridMultilevel"/>
    <w:tmpl w:val="F4C49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42F24"/>
    <w:multiLevelType w:val="multilevel"/>
    <w:tmpl w:val="6A46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2312AC"/>
    <w:multiLevelType w:val="multilevel"/>
    <w:tmpl w:val="10A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BC2205"/>
    <w:multiLevelType w:val="multilevel"/>
    <w:tmpl w:val="90F6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83274F"/>
    <w:multiLevelType w:val="multilevel"/>
    <w:tmpl w:val="86E8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C737F4"/>
    <w:multiLevelType w:val="multilevel"/>
    <w:tmpl w:val="A022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2455C0"/>
    <w:multiLevelType w:val="hybridMultilevel"/>
    <w:tmpl w:val="CAC68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86133"/>
    <w:multiLevelType w:val="hybridMultilevel"/>
    <w:tmpl w:val="4F88AC54"/>
    <w:lvl w:ilvl="0" w:tplc="B4943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555D1"/>
    <w:multiLevelType w:val="multilevel"/>
    <w:tmpl w:val="E248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981E8B"/>
    <w:multiLevelType w:val="hybridMultilevel"/>
    <w:tmpl w:val="A844C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63848"/>
    <w:multiLevelType w:val="multilevel"/>
    <w:tmpl w:val="B5CC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BD721F"/>
    <w:multiLevelType w:val="hybridMultilevel"/>
    <w:tmpl w:val="AA54C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C0394"/>
    <w:multiLevelType w:val="hybridMultilevel"/>
    <w:tmpl w:val="35B836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06751"/>
    <w:multiLevelType w:val="hybridMultilevel"/>
    <w:tmpl w:val="A3A2005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9B02D44"/>
    <w:multiLevelType w:val="multilevel"/>
    <w:tmpl w:val="AE26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4B4775"/>
    <w:multiLevelType w:val="multilevel"/>
    <w:tmpl w:val="3B78C86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7C261BA3"/>
    <w:multiLevelType w:val="hybridMultilevel"/>
    <w:tmpl w:val="E9F85E30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7F233B05"/>
    <w:multiLevelType w:val="multilevel"/>
    <w:tmpl w:val="FBFE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1"/>
  </w:num>
  <w:num w:numId="3">
    <w:abstractNumId w:val="1"/>
  </w:num>
  <w:num w:numId="4">
    <w:abstractNumId w:val="3"/>
  </w:num>
  <w:num w:numId="5">
    <w:abstractNumId w:val="15"/>
  </w:num>
  <w:num w:numId="6">
    <w:abstractNumId w:val="36"/>
  </w:num>
  <w:num w:numId="7">
    <w:abstractNumId w:val="6"/>
  </w:num>
  <w:num w:numId="8">
    <w:abstractNumId w:val="30"/>
  </w:num>
  <w:num w:numId="9">
    <w:abstractNumId w:val="5"/>
  </w:num>
  <w:num w:numId="10">
    <w:abstractNumId w:val="39"/>
  </w:num>
  <w:num w:numId="11">
    <w:abstractNumId w:val="0"/>
  </w:num>
  <w:num w:numId="12">
    <w:abstractNumId w:val="24"/>
  </w:num>
  <w:num w:numId="13">
    <w:abstractNumId w:val="11"/>
  </w:num>
  <w:num w:numId="14">
    <w:abstractNumId w:val="13"/>
  </w:num>
  <w:num w:numId="15">
    <w:abstractNumId w:val="10"/>
  </w:num>
  <w:num w:numId="16">
    <w:abstractNumId w:val="35"/>
  </w:num>
  <w:num w:numId="17">
    <w:abstractNumId w:val="20"/>
  </w:num>
  <w:num w:numId="18">
    <w:abstractNumId w:val="18"/>
  </w:num>
  <w:num w:numId="19">
    <w:abstractNumId w:val="2"/>
  </w:num>
  <w:num w:numId="20">
    <w:abstractNumId w:val="19"/>
  </w:num>
  <w:num w:numId="21">
    <w:abstractNumId w:val="31"/>
  </w:num>
  <w:num w:numId="22">
    <w:abstractNumId w:val="38"/>
  </w:num>
  <w:num w:numId="23">
    <w:abstractNumId w:val="32"/>
  </w:num>
  <w:num w:numId="24">
    <w:abstractNumId w:val="14"/>
  </w:num>
  <w:num w:numId="25">
    <w:abstractNumId w:val="9"/>
  </w:num>
  <w:num w:numId="26">
    <w:abstractNumId w:val="26"/>
  </w:num>
  <w:num w:numId="27">
    <w:abstractNumId w:val="25"/>
  </w:num>
  <w:num w:numId="28">
    <w:abstractNumId w:val="27"/>
  </w:num>
  <w:num w:numId="29">
    <w:abstractNumId w:val="12"/>
  </w:num>
  <w:num w:numId="30">
    <w:abstractNumId w:val="23"/>
  </w:num>
  <w:num w:numId="31">
    <w:abstractNumId w:val="29"/>
  </w:num>
  <w:num w:numId="32">
    <w:abstractNumId w:val="4"/>
  </w:num>
  <w:num w:numId="33">
    <w:abstractNumId w:val="16"/>
  </w:num>
  <w:num w:numId="34">
    <w:abstractNumId w:val="22"/>
  </w:num>
  <w:num w:numId="35">
    <w:abstractNumId w:val="28"/>
  </w:num>
  <w:num w:numId="36">
    <w:abstractNumId w:val="34"/>
  </w:num>
  <w:num w:numId="37">
    <w:abstractNumId w:val="7"/>
  </w:num>
  <w:num w:numId="38">
    <w:abstractNumId w:val="37"/>
  </w:num>
  <w:num w:numId="39">
    <w:abstractNumId w:val="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B5"/>
    <w:rsid w:val="00027BB8"/>
    <w:rsid w:val="00031939"/>
    <w:rsid w:val="00040DE9"/>
    <w:rsid w:val="00051C57"/>
    <w:rsid w:val="0005294D"/>
    <w:rsid w:val="0005754F"/>
    <w:rsid w:val="00057A01"/>
    <w:rsid w:val="000626F8"/>
    <w:rsid w:val="00062AE4"/>
    <w:rsid w:val="0007233E"/>
    <w:rsid w:val="00072B43"/>
    <w:rsid w:val="0007652B"/>
    <w:rsid w:val="00087C33"/>
    <w:rsid w:val="000900FF"/>
    <w:rsid w:val="000912A1"/>
    <w:rsid w:val="00093919"/>
    <w:rsid w:val="000A3355"/>
    <w:rsid w:val="000B6D5E"/>
    <w:rsid w:val="000C0442"/>
    <w:rsid w:val="000C29F3"/>
    <w:rsid w:val="000C419E"/>
    <w:rsid w:val="000D0F52"/>
    <w:rsid w:val="000D1E24"/>
    <w:rsid w:val="000D4E7F"/>
    <w:rsid w:val="000F2BA0"/>
    <w:rsid w:val="000F7999"/>
    <w:rsid w:val="000F7AC5"/>
    <w:rsid w:val="0010062C"/>
    <w:rsid w:val="00100B80"/>
    <w:rsid w:val="00103678"/>
    <w:rsid w:val="00113B2F"/>
    <w:rsid w:val="001203D6"/>
    <w:rsid w:val="00132732"/>
    <w:rsid w:val="00137BD0"/>
    <w:rsid w:val="00143C7B"/>
    <w:rsid w:val="00146F75"/>
    <w:rsid w:val="0014703D"/>
    <w:rsid w:val="00154A73"/>
    <w:rsid w:val="00154FE1"/>
    <w:rsid w:val="0015739B"/>
    <w:rsid w:val="001639FF"/>
    <w:rsid w:val="001650F6"/>
    <w:rsid w:val="0016629B"/>
    <w:rsid w:val="00171C20"/>
    <w:rsid w:val="00186A65"/>
    <w:rsid w:val="00192C35"/>
    <w:rsid w:val="00195F92"/>
    <w:rsid w:val="001A09E6"/>
    <w:rsid w:val="001A0DFD"/>
    <w:rsid w:val="001A1620"/>
    <w:rsid w:val="001B0644"/>
    <w:rsid w:val="001B21F2"/>
    <w:rsid w:val="001B3BE4"/>
    <w:rsid w:val="001C306B"/>
    <w:rsid w:val="001C4173"/>
    <w:rsid w:val="001C4F4E"/>
    <w:rsid w:val="001D2B5F"/>
    <w:rsid w:val="001D3DC2"/>
    <w:rsid w:val="001D52F1"/>
    <w:rsid w:val="001E0EDE"/>
    <w:rsid w:val="001E486D"/>
    <w:rsid w:val="001F4E52"/>
    <w:rsid w:val="001F59E6"/>
    <w:rsid w:val="00204892"/>
    <w:rsid w:val="00205363"/>
    <w:rsid w:val="002204F3"/>
    <w:rsid w:val="00220AB9"/>
    <w:rsid w:val="00220E6A"/>
    <w:rsid w:val="00221666"/>
    <w:rsid w:val="00221C59"/>
    <w:rsid w:val="00235B74"/>
    <w:rsid w:val="00237DAB"/>
    <w:rsid w:val="00241D45"/>
    <w:rsid w:val="00242D82"/>
    <w:rsid w:val="00244FF2"/>
    <w:rsid w:val="00252956"/>
    <w:rsid w:val="00253EDB"/>
    <w:rsid w:val="00276E15"/>
    <w:rsid w:val="00277F79"/>
    <w:rsid w:val="002942DC"/>
    <w:rsid w:val="002975C2"/>
    <w:rsid w:val="002A15D6"/>
    <w:rsid w:val="002A4C8E"/>
    <w:rsid w:val="002B1947"/>
    <w:rsid w:val="002B4323"/>
    <w:rsid w:val="002B46AC"/>
    <w:rsid w:val="002B4966"/>
    <w:rsid w:val="002D0365"/>
    <w:rsid w:val="002F2121"/>
    <w:rsid w:val="002F3433"/>
    <w:rsid w:val="002F7CEA"/>
    <w:rsid w:val="00303C8E"/>
    <w:rsid w:val="00304DE2"/>
    <w:rsid w:val="003118F1"/>
    <w:rsid w:val="00316778"/>
    <w:rsid w:val="0032228D"/>
    <w:rsid w:val="00323FBB"/>
    <w:rsid w:val="00324DBA"/>
    <w:rsid w:val="00327E92"/>
    <w:rsid w:val="003318EE"/>
    <w:rsid w:val="00343B19"/>
    <w:rsid w:val="003458DC"/>
    <w:rsid w:val="0035456E"/>
    <w:rsid w:val="00357ECE"/>
    <w:rsid w:val="00361B14"/>
    <w:rsid w:val="003621D1"/>
    <w:rsid w:val="00363196"/>
    <w:rsid w:val="0036739D"/>
    <w:rsid w:val="00373AAB"/>
    <w:rsid w:val="003817DA"/>
    <w:rsid w:val="0038263E"/>
    <w:rsid w:val="0038325F"/>
    <w:rsid w:val="003878DB"/>
    <w:rsid w:val="003935AF"/>
    <w:rsid w:val="00396BA7"/>
    <w:rsid w:val="003A18E5"/>
    <w:rsid w:val="003A3F11"/>
    <w:rsid w:val="003B05CE"/>
    <w:rsid w:val="003B550A"/>
    <w:rsid w:val="003C6B04"/>
    <w:rsid w:val="003C6E2F"/>
    <w:rsid w:val="003C7335"/>
    <w:rsid w:val="003E140C"/>
    <w:rsid w:val="003F2935"/>
    <w:rsid w:val="003F37C7"/>
    <w:rsid w:val="003F5C79"/>
    <w:rsid w:val="004108DB"/>
    <w:rsid w:val="0041582B"/>
    <w:rsid w:val="00423E0C"/>
    <w:rsid w:val="0042496C"/>
    <w:rsid w:val="004261A9"/>
    <w:rsid w:val="00432E27"/>
    <w:rsid w:val="0043342C"/>
    <w:rsid w:val="004436AC"/>
    <w:rsid w:val="00447952"/>
    <w:rsid w:val="00447B20"/>
    <w:rsid w:val="004546A3"/>
    <w:rsid w:val="004548EE"/>
    <w:rsid w:val="004642B2"/>
    <w:rsid w:val="004705B2"/>
    <w:rsid w:val="0047312F"/>
    <w:rsid w:val="00477FB2"/>
    <w:rsid w:val="004841E2"/>
    <w:rsid w:val="004968A5"/>
    <w:rsid w:val="004A2D90"/>
    <w:rsid w:val="004A349D"/>
    <w:rsid w:val="004A771A"/>
    <w:rsid w:val="004B3109"/>
    <w:rsid w:val="004B3F17"/>
    <w:rsid w:val="004C075B"/>
    <w:rsid w:val="004C18B0"/>
    <w:rsid w:val="004D25A9"/>
    <w:rsid w:val="004D49B9"/>
    <w:rsid w:val="004F115F"/>
    <w:rsid w:val="004F27F0"/>
    <w:rsid w:val="004F436B"/>
    <w:rsid w:val="004F4D6C"/>
    <w:rsid w:val="005001C6"/>
    <w:rsid w:val="00502970"/>
    <w:rsid w:val="0050409D"/>
    <w:rsid w:val="00504F6D"/>
    <w:rsid w:val="00506C80"/>
    <w:rsid w:val="00524CC1"/>
    <w:rsid w:val="0053134D"/>
    <w:rsid w:val="005314CD"/>
    <w:rsid w:val="00531761"/>
    <w:rsid w:val="005349CD"/>
    <w:rsid w:val="00547C62"/>
    <w:rsid w:val="00552CD4"/>
    <w:rsid w:val="00555EFB"/>
    <w:rsid w:val="00564D5B"/>
    <w:rsid w:val="00564FAD"/>
    <w:rsid w:val="005669E9"/>
    <w:rsid w:val="0057298B"/>
    <w:rsid w:val="00573B97"/>
    <w:rsid w:val="00577463"/>
    <w:rsid w:val="005804B7"/>
    <w:rsid w:val="00583DE4"/>
    <w:rsid w:val="00584194"/>
    <w:rsid w:val="00595C41"/>
    <w:rsid w:val="00596E53"/>
    <w:rsid w:val="005A1545"/>
    <w:rsid w:val="005B41F3"/>
    <w:rsid w:val="005B4CB5"/>
    <w:rsid w:val="005B78C0"/>
    <w:rsid w:val="005C505C"/>
    <w:rsid w:val="005D0E84"/>
    <w:rsid w:val="005D0ECA"/>
    <w:rsid w:val="005D11E9"/>
    <w:rsid w:val="005D39B1"/>
    <w:rsid w:val="005D46FD"/>
    <w:rsid w:val="005E7F54"/>
    <w:rsid w:val="005F6637"/>
    <w:rsid w:val="005F70F3"/>
    <w:rsid w:val="00600C1D"/>
    <w:rsid w:val="00603CC0"/>
    <w:rsid w:val="00607E5A"/>
    <w:rsid w:val="00610135"/>
    <w:rsid w:val="006170E1"/>
    <w:rsid w:val="0062095F"/>
    <w:rsid w:val="00622BDD"/>
    <w:rsid w:val="006329FC"/>
    <w:rsid w:val="006366DC"/>
    <w:rsid w:val="00636DE3"/>
    <w:rsid w:val="00640F41"/>
    <w:rsid w:val="00651DE3"/>
    <w:rsid w:val="006524A7"/>
    <w:rsid w:val="00655F24"/>
    <w:rsid w:val="00660ACD"/>
    <w:rsid w:val="00667444"/>
    <w:rsid w:val="00682F77"/>
    <w:rsid w:val="006A67B6"/>
    <w:rsid w:val="006A7881"/>
    <w:rsid w:val="006C6B9A"/>
    <w:rsid w:val="006D1ECA"/>
    <w:rsid w:val="006D4273"/>
    <w:rsid w:val="006E4A26"/>
    <w:rsid w:val="006E5FC6"/>
    <w:rsid w:val="006F657A"/>
    <w:rsid w:val="00722E0F"/>
    <w:rsid w:val="0072650B"/>
    <w:rsid w:val="0073273A"/>
    <w:rsid w:val="007376C2"/>
    <w:rsid w:val="007413CA"/>
    <w:rsid w:val="00752103"/>
    <w:rsid w:val="0075437D"/>
    <w:rsid w:val="00757328"/>
    <w:rsid w:val="00760DEC"/>
    <w:rsid w:val="00774968"/>
    <w:rsid w:val="00777A51"/>
    <w:rsid w:val="00781FAC"/>
    <w:rsid w:val="007A100C"/>
    <w:rsid w:val="007A186D"/>
    <w:rsid w:val="007A1C6D"/>
    <w:rsid w:val="007A4EE7"/>
    <w:rsid w:val="007B7788"/>
    <w:rsid w:val="007D19C9"/>
    <w:rsid w:val="007D50F4"/>
    <w:rsid w:val="007E093C"/>
    <w:rsid w:val="007E130A"/>
    <w:rsid w:val="007E3480"/>
    <w:rsid w:val="007E5BA4"/>
    <w:rsid w:val="007F2F92"/>
    <w:rsid w:val="00803757"/>
    <w:rsid w:val="00816446"/>
    <w:rsid w:val="00821475"/>
    <w:rsid w:val="008341B9"/>
    <w:rsid w:val="00841548"/>
    <w:rsid w:val="008421A5"/>
    <w:rsid w:val="00845DED"/>
    <w:rsid w:val="008608C6"/>
    <w:rsid w:val="00864AA8"/>
    <w:rsid w:val="00875455"/>
    <w:rsid w:val="008834CE"/>
    <w:rsid w:val="00890FA8"/>
    <w:rsid w:val="00892D3E"/>
    <w:rsid w:val="008A0581"/>
    <w:rsid w:val="008A2DB8"/>
    <w:rsid w:val="008A3D46"/>
    <w:rsid w:val="008C1043"/>
    <w:rsid w:val="008C59DB"/>
    <w:rsid w:val="008E0D49"/>
    <w:rsid w:val="008E3D7E"/>
    <w:rsid w:val="008E77D8"/>
    <w:rsid w:val="008F1202"/>
    <w:rsid w:val="008F13E1"/>
    <w:rsid w:val="008F30B5"/>
    <w:rsid w:val="008F7710"/>
    <w:rsid w:val="00902328"/>
    <w:rsid w:val="009037FC"/>
    <w:rsid w:val="00926C1F"/>
    <w:rsid w:val="00930B0A"/>
    <w:rsid w:val="00933B9A"/>
    <w:rsid w:val="009502F9"/>
    <w:rsid w:val="00954A19"/>
    <w:rsid w:val="00957203"/>
    <w:rsid w:val="00964EFD"/>
    <w:rsid w:val="00966EE6"/>
    <w:rsid w:val="0098081B"/>
    <w:rsid w:val="00983410"/>
    <w:rsid w:val="0099394A"/>
    <w:rsid w:val="009A5A09"/>
    <w:rsid w:val="009A6FA0"/>
    <w:rsid w:val="009B3BA3"/>
    <w:rsid w:val="009B55DA"/>
    <w:rsid w:val="009B7307"/>
    <w:rsid w:val="009B7A84"/>
    <w:rsid w:val="009C7053"/>
    <w:rsid w:val="009D48EE"/>
    <w:rsid w:val="009D4F73"/>
    <w:rsid w:val="009E4D6A"/>
    <w:rsid w:val="009F024C"/>
    <w:rsid w:val="009F2725"/>
    <w:rsid w:val="009F55ED"/>
    <w:rsid w:val="00A03092"/>
    <w:rsid w:val="00A06DE2"/>
    <w:rsid w:val="00A1240B"/>
    <w:rsid w:val="00A251C5"/>
    <w:rsid w:val="00A27C40"/>
    <w:rsid w:val="00A33DF8"/>
    <w:rsid w:val="00A35678"/>
    <w:rsid w:val="00A45962"/>
    <w:rsid w:val="00A541E3"/>
    <w:rsid w:val="00A55AFF"/>
    <w:rsid w:val="00A61130"/>
    <w:rsid w:val="00A64C6F"/>
    <w:rsid w:val="00A665C8"/>
    <w:rsid w:val="00A714F4"/>
    <w:rsid w:val="00A73E09"/>
    <w:rsid w:val="00A84B39"/>
    <w:rsid w:val="00A86791"/>
    <w:rsid w:val="00A87719"/>
    <w:rsid w:val="00A908C2"/>
    <w:rsid w:val="00A9500D"/>
    <w:rsid w:val="00A96929"/>
    <w:rsid w:val="00AB30DD"/>
    <w:rsid w:val="00AC1C6C"/>
    <w:rsid w:val="00AD1B7D"/>
    <w:rsid w:val="00AD2F4D"/>
    <w:rsid w:val="00AD4A05"/>
    <w:rsid w:val="00AE1E04"/>
    <w:rsid w:val="00AE2991"/>
    <w:rsid w:val="00AE3E4C"/>
    <w:rsid w:val="00B0580F"/>
    <w:rsid w:val="00B11131"/>
    <w:rsid w:val="00B14C27"/>
    <w:rsid w:val="00B234F7"/>
    <w:rsid w:val="00B27C65"/>
    <w:rsid w:val="00B37D2A"/>
    <w:rsid w:val="00B462A6"/>
    <w:rsid w:val="00B471EE"/>
    <w:rsid w:val="00B47201"/>
    <w:rsid w:val="00B72024"/>
    <w:rsid w:val="00B72A54"/>
    <w:rsid w:val="00B80A99"/>
    <w:rsid w:val="00B82A3B"/>
    <w:rsid w:val="00B95094"/>
    <w:rsid w:val="00BA1611"/>
    <w:rsid w:val="00BA2F99"/>
    <w:rsid w:val="00BB2589"/>
    <w:rsid w:val="00BB46DB"/>
    <w:rsid w:val="00BB5228"/>
    <w:rsid w:val="00BC0AC3"/>
    <w:rsid w:val="00BC22B6"/>
    <w:rsid w:val="00BC50C3"/>
    <w:rsid w:val="00BC56A5"/>
    <w:rsid w:val="00BC62F0"/>
    <w:rsid w:val="00BC68DF"/>
    <w:rsid w:val="00BC6EB5"/>
    <w:rsid w:val="00BE2A0D"/>
    <w:rsid w:val="00BF3060"/>
    <w:rsid w:val="00C01F90"/>
    <w:rsid w:val="00C05FF3"/>
    <w:rsid w:val="00C11650"/>
    <w:rsid w:val="00C1275A"/>
    <w:rsid w:val="00C22B3C"/>
    <w:rsid w:val="00C32743"/>
    <w:rsid w:val="00C37E81"/>
    <w:rsid w:val="00C51921"/>
    <w:rsid w:val="00C53563"/>
    <w:rsid w:val="00C55034"/>
    <w:rsid w:val="00C65CE2"/>
    <w:rsid w:val="00C7012D"/>
    <w:rsid w:val="00C83C1E"/>
    <w:rsid w:val="00C959E3"/>
    <w:rsid w:val="00C95F1E"/>
    <w:rsid w:val="00CC1F32"/>
    <w:rsid w:val="00CC5A99"/>
    <w:rsid w:val="00CC62A7"/>
    <w:rsid w:val="00CD1197"/>
    <w:rsid w:val="00CD3EDA"/>
    <w:rsid w:val="00CE7543"/>
    <w:rsid w:val="00CF5649"/>
    <w:rsid w:val="00CF60A6"/>
    <w:rsid w:val="00D0285E"/>
    <w:rsid w:val="00D05DCF"/>
    <w:rsid w:val="00D10504"/>
    <w:rsid w:val="00D10AA8"/>
    <w:rsid w:val="00D14AA4"/>
    <w:rsid w:val="00D42CA2"/>
    <w:rsid w:val="00D455A2"/>
    <w:rsid w:val="00D46503"/>
    <w:rsid w:val="00D52825"/>
    <w:rsid w:val="00D54E8F"/>
    <w:rsid w:val="00D559CB"/>
    <w:rsid w:val="00D63D72"/>
    <w:rsid w:val="00D66092"/>
    <w:rsid w:val="00D7270B"/>
    <w:rsid w:val="00D80700"/>
    <w:rsid w:val="00D84DEF"/>
    <w:rsid w:val="00D9156D"/>
    <w:rsid w:val="00DB6F66"/>
    <w:rsid w:val="00DC60D7"/>
    <w:rsid w:val="00DD68A3"/>
    <w:rsid w:val="00DE0CA9"/>
    <w:rsid w:val="00DE2DEF"/>
    <w:rsid w:val="00DF082D"/>
    <w:rsid w:val="00DF5608"/>
    <w:rsid w:val="00DF7B24"/>
    <w:rsid w:val="00E01C6F"/>
    <w:rsid w:val="00E0562C"/>
    <w:rsid w:val="00E07EA4"/>
    <w:rsid w:val="00E10892"/>
    <w:rsid w:val="00E12CC2"/>
    <w:rsid w:val="00E20FBE"/>
    <w:rsid w:val="00E21DFA"/>
    <w:rsid w:val="00E24CE7"/>
    <w:rsid w:val="00E24E33"/>
    <w:rsid w:val="00E33020"/>
    <w:rsid w:val="00E37E22"/>
    <w:rsid w:val="00E555C9"/>
    <w:rsid w:val="00E60AE5"/>
    <w:rsid w:val="00E67802"/>
    <w:rsid w:val="00E72E5C"/>
    <w:rsid w:val="00E73197"/>
    <w:rsid w:val="00E77BD7"/>
    <w:rsid w:val="00E865BA"/>
    <w:rsid w:val="00E92838"/>
    <w:rsid w:val="00ED2E88"/>
    <w:rsid w:val="00ED3BE6"/>
    <w:rsid w:val="00ED6FF6"/>
    <w:rsid w:val="00EE129F"/>
    <w:rsid w:val="00EF005E"/>
    <w:rsid w:val="00EF0645"/>
    <w:rsid w:val="00EF2AA5"/>
    <w:rsid w:val="00F01335"/>
    <w:rsid w:val="00F02D03"/>
    <w:rsid w:val="00F04888"/>
    <w:rsid w:val="00F07BEC"/>
    <w:rsid w:val="00F120DB"/>
    <w:rsid w:val="00F304D9"/>
    <w:rsid w:val="00F31D0C"/>
    <w:rsid w:val="00F3206B"/>
    <w:rsid w:val="00F32A60"/>
    <w:rsid w:val="00F377A8"/>
    <w:rsid w:val="00F42378"/>
    <w:rsid w:val="00F62950"/>
    <w:rsid w:val="00F76E18"/>
    <w:rsid w:val="00F9051A"/>
    <w:rsid w:val="00F92286"/>
    <w:rsid w:val="00F93CA3"/>
    <w:rsid w:val="00FA5313"/>
    <w:rsid w:val="00FA57DC"/>
    <w:rsid w:val="00FC3FAF"/>
    <w:rsid w:val="00FC48C7"/>
    <w:rsid w:val="00FC7F13"/>
    <w:rsid w:val="00FF5FBE"/>
    <w:rsid w:val="00FF680C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85313"/>
  <w15:chartTrackingRefBased/>
  <w15:docId w15:val="{EA6C6A00-EA1D-49AB-BFE6-E430EEC6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8C6"/>
  </w:style>
  <w:style w:type="paragraph" w:styleId="Titre1">
    <w:name w:val="heading 1"/>
    <w:basedOn w:val="Normal"/>
    <w:next w:val="Normal"/>
    <w:link w:val="Titre1Car"/>
    <w:uiPriority w:val="9"/>
    <w:qFormat/>
    <w:rsid w:val="00A96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1D2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D2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5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4DE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4DEF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1D2B5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D2B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1D2B5F"/>
  </w:style>
  <w:style w:type="paragraph" w:customStyle="1" w:styleId="msonormal0">
    <w:name w:val="msonormal"/>
    <w:basedOn w:val="Normal"/>
    <w:rsid w:val="001D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1D2B5F"/>
  </w:style>
  <w:style w:type="character" w:customStyle="1" w:styleId="mw-editsection">
    <w:name w:val="mw-editsection"/>
    <w:basedOn w:val="Policepardfaut"/>
    <w:rsid w:val="001D2B5F"/>
  </w:style>
  <w:style w:type="character" w:customStyle="1" w:styleId="mw-editsection-bracket">
    <w:name w:val="mw-editsection-bracket"/>
    <w:basedOn w:val="Policepardfaut"/>
    <w:rsid w:val="001D2B5F"/>
  </w:style>
  <w:style w:type="character" w:styleId="Lienhypertextesuivivisit">
    <w:name w:val="FollowedHyperlink"/>
    <w:basedOn w:val="Policepardfaut"/>
    <w:uiPriority w:val="99"/>
    <w:semiHidden/>
    <w:unhideWhenUsed/>
    <w:rsid w:val="001D2B5F"/>
    <w:rPr>
      <w:color w:val="800080"/>
      <w:u w:val="single"/>
    </w:rPr>
  </w:style>
  <w:style w:type="character" w:customStyle="1" w:styleId="mw-editsection-divider">
    <w:name w:val="mw-editsection-divider"/>
    <w:basedOn w:val="Policepardfaut"/>
    <w:rsid w:val="001D2B5F"/>
  </w:style>
  <w:style w:type="paragraph" w:styleId="NormalWeb">
    <w:name w:val="Normal (Web)"/>
    <w:basedOn w:val="Normal"/>
    <w:uiPriority w:val="99"/>
    <w:semiHidden/>
    <w:unhideWhenUsed/>
    <w:rsid w:val="001D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wrap">
    <w:name w:val="nowrap"/>
    <w:basedOn w:val="Policepardfaut"/>
    <w:rsid w:val="001D2B5F"/>
  </w:style>
  <w:style w:type="character" w:customStyle="1" w:styleId="Titre1Car">
    <w:name w:val="Titre 1 Car"/>
    <w:basedOn w:val="Policepardfaut"/>
    <w:link w:val="Titre1"/>
    <w:uiPriority w:val="9"/>
    <w:rsid w:val="00A96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Aucuneliste2">
    <w:name w:val="Aucune liste2"/>
    <w:next w:val="Aucuneliste"/>
    <w:uiPriority w:val="99"/>
    <w:semiHidden/>
    <w:unhideWhenUsed/>
    <w:rsid w:val="0007652B"/>
  </w:style>
  <w:style w:type="character" w:customStyle="1" w:styleId="toctogglespan">
    <w:name w:val="toctogglespan"/>
    <w:basedOn w:val="Policepardfaut"/>
    <w:rsid w:val="0007652B"/>
  </w:style>
  <w:style w:type="paragraph" w:customStyle="1" w:styleId="toclevel-1">
    <w:name w:val="toclevel-1"/>
    <w:basedOn w:val="Normal"/>
    <w:rsid w:val="0007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cnumber">
    <w:name w:val="tocnumber"/>
    <w:basedOn w:val="Policepardfaut"/>
    <w:rsid w:val="0007652B"/>
  </w:style>
  <w:style w:type="character" w:customStyle="1" w:styleId="toctext">
    <w:name w:val="toctext"/>
    <w:basedOn w:val="Policepardfaut"/>
    <w:rsid w:val="0007652B"/>
  </w:style>
  <w:style w:type="paragraph" w:customStyle="1" w:styleId="toclevel-2">
    <w:name w:val="toclevel-2"/>
    <w:basedOn w:val="Normal"/>
    <w:rsid w:val="0007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itation">
    <w:name w:val="citation"/>
    <w:basedOn w:val="Policepardfaut"/>
    <w:rsid w:val="0007652B"/>
  </w:style>
  <w:style w:type="character" w:customStyle="1" w:styleId="mw-collapsible-toggle">
    <w:name w:val="mw-collapsible-toggle"/>
    <w:basedOn w:val="Policepardfaut"/>
    <w:rsid w:val="0007652B"/>
  </w:style>
  <w:style w:type="table" w:styleId="Grilledutableau">
    <w:name w:val="Table Grid"/>
    <w:basedOn w:val="TableauNormal"/>
    <w:uiPriority w:val="39"/>
    <w:rsid w:val="00D0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9B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0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09D"/>
  </w:style>
  <w:style w:type="paragraph" w:styleId="Pieddepage">
    <w:name w:val="footer"/>
    <w:basedOn w:val="Normal"/>
    <w:link w:val="PieddepageCar"/>
    <w:uiPriority w:val="99"/>
    <w:unhideWhenUsed/>
    <w:rsid w:val="0050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061">
          <w:marLeft w:val="0"/>
          <w:marRight w:val="0"/>
          <w:marTop w:val="0"/>
          <w:marBottom w:val="0"/>
          <w:divBdr>
            <w:top w:val="dashed" w:sz="6" w:space="15" w:color="CCCCCC"/>
            <w:left w:val="dashed" w:sz="6" w:space="15" w:color="CCCCCC"/>
            <w:bottom w:val="dashed" w:sz="6" w:space="15" w:color="CCCCCC"/>
            <w:right w:val="dashed" w:sz="6" w:space="15" w:color="CCCCCC"/>
          </w:divBdr>
        </w:div>
      </w:divsChild>
    </w:div>
    <w:div w:id="1527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2601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4" w:color="E7E7E7"/>
            <w:right w:val="single" w:sz="2" w:space="6" w:color="E7E7E7"/>
          </w:divBdr>
          <w:divsChild>
            <w:div w:id="15867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5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06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63114072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4" w:color="E7E7E7"/>
            <w:right w:val="single" w:sz="2" w:space="6" w:color="E7E7E7"/>
          </w:divBdr>
          <w:divsChild>
            <w:div w:id="973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6220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4" w:color="E7E7E7"/>
            <w:right w:val="single" w:sz="2" w:space="6" w:color="E7E7E7"/>
          </w:divBdr>
          <w:divsChild>
            <w:div w:id="15031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3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754">
              <w:marLeft w:val="0"/>
              <w:marRight w:val="0"/>
              <w:marTop w:val="0"/>
              <w:marBottom w:val="0"/>
              <w:divBdr>
                <w:top w:val="single" w:sz="6" w:space="6" w:color="AAAAAA"/>
                <w:left w:val="single" w:sz="6" w:space="6" w:color="AAAAAA"/>
                <w:bottom w:val="single" w:sz="6" w:space="0" w:color="AAAAAA"/>
                <w:right w:val="single" w:sz="6" w:space="6" w:color="AAAAAA"/>
              </w:divBdr>
            </w:div>
            <w:div w:id="20928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85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  <w:divsChild>
                        <w:div w:id="124618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7629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687878579">
                      <w:marLeft w:val="480"/>
                      <w:marRight w:val="0"/>
                      <w:marTop w:val="72"/>
                      <w:marBottom w:val="168"/>
                      <w:divBdr>
                        <w:top w:val="single" w:sz="6" w:space="2" w:color="FF8822"/>
                        <w:left w:val="single" w:sz="2" w:space="0" w:color="FF8822"/>
                        <w:bottom w:val="single" w:sz="6" w:space="4" w:color="FF8822"/>
                        <w:right w:val="single" w:sz="2" w:space="6" w:color="FF8822"/>
                      </w:divBdr>
                      <w:divsChild>
                        <w:div w:id="181915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03250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64282655">
                      <w:marLeft w:val="480"/>
                      <w:marRight w:val="0"/>
                      <w:marTop w:val="72"/>
                      <w:marBottom w:val="168"/>
                      <w:divBdr>
                        <w:top w:val="single" w:sz="6" w:space="2" w:color="E7E7E7"/>
                        <w:left w:val="single" w:sz="2" w:space="0" w:color="E7E7E7"/>
                        <w:bottom w:val="single" w:sz="6" w:space="4" w:color="E7E7E7"/>
                        <w:right w:val="single" w:sz="2" w:space="6" w:color="E7E7E7"/>
                      </w:divBdr>
                      <w:divsChild>
                        <w:div w:id="205843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29532">
                      <w:marLeft w:val="480"/>
                      <w:marRight w:val="0"/>
                      <w:marTop w:val="72"/>
                      <w:marBottom w:val="168"/>
                      <w:divBdr>
                        <w:top w:val="single" w:sz="6" w:space="2" w:color="E7E7E7"/>
                        <w:left w:val="single" w:sz="2" w:space="0" w:color="E7E7E7"/>
                        <w:bottom w:val="single" w:sz="6" w:space="4" w:color="E7E7E7"/>
                        <w:right w:val="single" w:sz="2" w:space="6" w:color="E7E7E7"/>
                      </w:divBdr>
                      <w:divsChild>
                        <w:div w:id="13455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404520">
                      <w:marLeft w:val="480"/>
                      <w:marRight w:val="0"/>
                      <w:marTop w:val="72"/>
                      <w:marBottom w:val="168"/>
                      <w:divBdr>
                        <w:top w:val="single" w:sz="6" w:space="2" w:color="E7E7E7"/>
                        <w:left w:val="single" w:sz="2" w:space="0" w:color="E7E7E7"/>
                        <w:bottom w:val="single" w:sz="6" w:space="4" w:color="E7E7E7"/>
                        <w:right w:val="single" w:sz="2" w:space="6" w:color="E7E7E7"/>
                      </w:divBdr>
                      <w:divsChild>
                        <w:div w:id="49238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28853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949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4" w:color="E7E7E7"/>
            <w:right w:val="single" w:sz="2" w:space="6" w:color="E7E7E7"/>
          </w:divBdr>
          <w:divsChild>
            <w:div w:id="4636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95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8911">
              <w:marLeft w:val="0"/>
              <w:marRight w:val="0"/>
              <w:marTop w:val="0"/>
              <w:marBottom w:val="0"/>
              <w:divBdr>
                <w:top w:val="single" w:sz="6" w:space="6" w:color="AAAAAA"/>
                <w:left w:val="single" w:sz="6" w:space="6" w:color="AAAAAA"/>
                <w:bottom w:val="single" w:sz="6" w:space="0" w:color="AAAAAA"/>
                <w:right w:val="single" w:sz="6" w:space="6" w:color="AAAAAA"/>
              </w:divBdr>
            </w:div>
            <w:div w:id="1545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anck.roptin@eduagi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DEB344-3191-46FC-98DD-A4E4F63AED69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1358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roptin.agir@yahoo.fr</dc:creator>
  <cp:keywords/>
  <dc:description/>
  <cp:lastModifiedBy>roptin.agir@yahoo.fr</cp:lastModifiedBy>
  <cp:revision>5</cp:revision>
  <cp:lastPrinted>2020-11-05T14:46:00Z</cp:lastPrinted>
  <dcterms:created xsi:type="dcterms:W3CDTF">2021-01-02T18:10:00Z</dcterms:created>
  <dcterms:modified xsi:type="dcterms:W3CDTF">2021-01-03T13:32:00Z</dcterms:modified>
</cp:coreProperties>
</file>